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8181" w14:textId="77777777" w:rsidR="00AA3E4C" w:rsidRDefault="00AA3E4C" w:rsidP="00AA3E4C">
      <w:pPr>
        <w:rPr>
          <w:sz w:val="20"/>
          <w:szCs w:val="20"/>
        </w:rPr>
      </w:pPr>
    </w:p>
    <w:p w14:paraId="638E4568" w14:textId="77777777" w:rsidR="00BB242C" w:rsidRDefault="00BB242C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14:paraId="640984F7" w14:textId="37CF4A54" w:rsidR="00BB242C" w:rsidRDefault="006522B7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з</w:t>
      </w:r>
      <w:r w:rsidR="00BB242C">
        <w:rPr>
          <w:sz w:val="20"/>
          <w:szCs w:val="20"/>
        </w:rPr>
        <w:t>аведующ</w:t>
      </w:r>
      <w:r>
        <w:rPr>
          <w:sz w:val="20"/>
          <w:szCs w:val="20"/>
        </w:rPr>
        <w:t>его</w:t>
      </w:r>
      <w:r w:rsidR="00BB242C">
        <w:rPr>
          <w:sz w:val="20"/>
          <w:szCs w:val="20"/>
        </w:rPr>
        <w:t xml:space="preserve"> МБДОУ ЦРР –</w:t>
      </w:r>
    </w:p>
    <w:p w14:paraId="5C3EDDEE" w14:textId="77777777" w:rsidR="00BB242C" w:rsidRDefault="00BB242C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д/с «Соловушка»</w:t>
      </w:r>
    </w:p>
    <w:p w14:paraId="6D302277" w14:textId="2AB454A0" w:rsidR="00BB242C" w:rsidRDefault="00BB242C" w:rsidP="00F65FEF">
      <w:pPr>
        <w:tabs>
          <w:tab w:val="left" w:pos="360"/>
          <w:tab w:val="left" w:pos="1080"/>
        </w:tabs>
        <w:jc w:val="right"/>
      </w:pPr>
      <w:r>
        <w:rPr>
          <w:sz w:val="20"/>
          <w:szCs w:val="20"/>
        </w:rPr>
        <w:t xml:space="preserve"> </w:t>
      </w:r>
      <w:r w:rsidR="00F65FEF">
        <w:rPr>
          <w:noProof/>
          <w:sz w:val="20"/>
          <w:szCs w:val="20"/>
        </w:rPr>
        <w:drawing>
          <wp:inline distT="0" distB="0" distL="0" distR="0" wp14:anchorId="5295D43F" wp14:editId="1B4978A5">
            <wp:extent cx="1905000" cy="730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86" cy="73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671855BC" w14:textId="71CBE925" w:rsidR="006D6B18" w:rsidRDefault="00AA3E4C" w:rsidP="000D2C90">
      <w:pPr>
        <w:jc w:val="center"/>
      </w:pPr>
      <w:r>
        <w:t xml:space="preserve">Расписание </w:t>
      </w:r>
      <w:r w:rsidR="00B05789">
        <w:t>занятий (</w:t>
      </w:r>
      <w:r w:rsidR="00FB3967" w:rsidRPr="00FB3967">
        <w:t>образовательной деятельности</w:t>
      </w:r>
      <w:r w:rsidR="00B05789">
        <w:t>)</w:t>
      </w:r>
      <w:r w:rsidR="00FB3967" w:rsidRPr="00FB3967">
        <w:t xml:space="preserve"> </w:t>
      </w:r>
      <w:r>
        <w:t>на 20</w:t>
      </w:r>
      <w:r w:rsidR="00B64789">
        <w:t>2</w:t>
      </w:r>
      <w:r w:rsidR="006522B7">
        <w:t>4</w:t>
      </w:r>
      <w:r>
        <w:t>-202</w:t>
      </w:r>
      <w:r w:rsidR="006522B7">
        <w:t>5</w:t>
      </w:r>
      <w:r>
        <w:t xml:space="preserve"> учебный год</w:t>
      </w:r>
    </w:p>
    <w:tbl>
      <w:tblPr>
        <w:tblStyle w:val="a5"/>
        <w:tblW w:w="1594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617"/>
        <w:gridCol w:w="2841"/>
        <w:gridCol w:w="2763"/>
        <w:gridCol w:w="2764"/>
        <w:gridCol w:w="2835"/>
      </w:tblGrid>
      <w:tr w:rsidR="00AA3E4C" w14:paraId="65622D43" w14:textId="77777777" w:rsidTr="001B1009">
        <w:tc>
          <w:tcPr>
            <w:tcW w:w="2127" w:type="dxa"/>
          </w:tcPr>
          <w:p w14:paraId="2B9DF7EC" w14:textId="78569DEF" w:rsidR="00AA3E4C" w:rsidRDefault="00B0321D" w:rsidP="000D2C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Дни недели </w:t>
            </w:r>
            <w:r w:rsidR="00AA3E4C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2617" w:type="dxa"/>
          </w:tcPr>
          <w:p w14:paraId="663CDE6A" w14:textId="77777777"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1" w:type="dxa"/>
          </w:tcPr>
          <w:p w14:paraId="482D85DD" w14:textId="77777777"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63" w:type="dxa"/>
          </w:tcPr>
          <w:p w14:paraId="157544B5" w14:textId="77777777"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764" w:type="dxa"/>
          </w:tcPr>
          <w:p w14:paraId="4ED989ED" w14:textId="77777777"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</w:tcPr>
          <w:p w14:paraId="0A8D2F74" w14:textId="77777777"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8C6009" w:rsidRPr="00A3480A" w14:paraId="4B50D08E" w14:textId="77777777" w:rsidTr="008C6009">
        <w:tc>
          <w:tcPr>
            <w:tcW w:w="2127" w:type="dxa"/>
            <w:shd w:val="clear" w:color="auto" w:fill="auto"/>
          </w:tcPr>
          <w:p w14:paraId="026F3F0E" w14:textId="016442F8" w:rsidR="00AA3E4C" w:rsidRPr="00A329B1" w:rsidRDefault="00AA3E4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 xml:space="preserve">Вторая группа раннего возраста </w:t>
            </w:r>
            <w:r w:rsidR="000D2C90" w:rsidRPr="00A329B1">
              <w:rPr>
                <w:b/>
                <w:sz w:val="20"/>
                <w:szCs w:val="20"/>
              </w:rPr>
              <w:t>«А» «Колобок</w:t>
            </w:r>
            <w:r w:rsidRPr="00A329B1">
              <w:rPr>
                <w:b/>
                <w:sz w:val="20"/>
                <w:szCs w:val="20"/>
              </w:rPr>
              <w:t xml:space="preserve">» </w:t>
            </w:r>
          </w:p>
          <w:p w14:paraId="26480B3F" w14:textId="77777777" w:rsidR="00AA3E4C" w:rsidRPr="00A329B1" w:rsidRDefault="00AA3E4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2 до 3 лет</w:t>
            </w:r>
          </w:p>
          <w:p w14:paraId="41980E2A" w14:textId="3CB0D706" w:rsid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общеразвивающей</w:t>
            </w:r>
          </w:p>
          <w:p w14:paraId="17380010" w14:textId="5A672234" w:rsidR="0053337C" w:rsidRPr="00243813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направленности</w:t>
            </w:r>
            <w:r w:rsidRPr="00243813">
              <w:rPr>
                <w:b/>
                <w:sz w:val="20"/>
                <w:szCs w:val="20"/>
              </w:rPr>
              <w:t>)</w:t>
            </w:r>
          </w:p>
          <w:p w14:paraId="00D2BC27" w14:textId="193B4A2A" w:rsidR="00F7223C" w:rsidRPr="00A329B1" w:rsidRDefault="00F7223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14:paraId="2F88E343" w14:textId="77777777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</w:t>
            </w:r>
          </w:p>
          <w:p w14:paraId="31834991" w14:textId="5B5A09A8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-9.0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- 9.1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14AA0A45" w14:textId="58598C26" w:rsidR="00AA3E4C" w:rsidRPr="00B12961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-9.2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-9.3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</w:t>
            </w:r>
            <w:r w:rsidR="00C47B7D"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B12961">
              <w:rPr>
                <w:sz w:val="20"/>
                <w:szCs w:val="20"/>
              </w:rPr>
              <w:t>в помещении</w:t>
            </w:r>
          </w:p>
          <w:p w14:paraId="5A58B8F1" w14:textId="0AD04051" w:rsidR="00AA3E4C" w:rsidRPr="00B12961" w:rsidRDefault="00AA3E4C" w:rsidP="00B64789">
            <w:pPr>
              <w:rPr>
                <w:sz w:val="20"/>
                <w:szCs w:val="20"/>
              </w:rPr>
            </w:pPr>
            <w:r w:rsidRPr="00B12961">
              <w:rPr>
                <w:sz w:val="20"/>
                <w:szCs w:val="20"/>
              </w:rPr>
              <w:t xml:space="preserve">1 </w:t>
            </w:r>
            <w:proofErr w:type="spellStart"/>
            <w:r w:rsidRPr="00B12961">
              <w:rPr>
                <w:sz w:val="20"/>
                <w:szCs w:val="20"/>
              </w:rPr>
              <w:t>подг</w:t>
            </w:r>
            <w:proofErr w:type="spellEnd"/>
            <w:r w:rsidRPr="00B12961">
              <w:rPr>
                <w:sz w:val="20"/>
                <w:szCs w:val="20"/>
              </w:rPr>
              <w:t>. 9.4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 xml:space="preserve"> -9.5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 xml:space="preserve"> </w:t>
            </w:r>
          </w:p>
          <w:p w14:paraId="18BBDCC4" w14:textId="2EBD7AF1" w:rsidR="00AA3E4C" w:rsidRPr="00141B7F" w:rsidRDefault="00AA3E4C" w:rsidP="00B86EF1">
            <w:pPr>
              <w:rPr>
                <w:sz w:val="20"/>
                <w:szCs w:val="20"/>
              </w:rPr>
            </w:pPr>
            <w:r w:rsidRPr="00B12961">
              <w:rPr>
                <w:sz w:val="20"/>
                <w:szCs w:val="20"/>
              </w:rPr>
              <w:t>2 подг.10.0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>-10.1</w:t>
            </w:r>
            <w:r w:rsidR="00B86EF1" w:rsidRPr="00B12961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  <w:shd w:val="clear" w:color="auto" w:fill="auto"/>
          </w:tcPr>
          <w:p w14:paraId="1BFC6F1D" w14:textId="029ACBB4" w:rsidR="0079562F" w:rsidRPr="0079562F" w:rsidRDefault="00341199" w:rsidP="0079562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Музыкальная деятельность</w:t>
            </w:r>
            <w:r w:rsidR="0079562F" w:rsidRPr="0079562F">
              <w:rPr>
                <w:color w:val="00B0F0"/>
                <w:sz w:val="20"/>
                <w:szCs w:val="20"/>
              </w:rPr>
              <w:t xml:space="preserve"> 9.00 - 9.10</w:t>
            </w:r>
          </w:p>
          <w:p w14:paraId="7D1A9BEF" w14:textId="77777777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00DD1FE1" w14:textId="6F3D771B" w:rsidR="00AA3E4C" w:rsidRPr="00141B7F" w:rsidRDefault="00D14CC8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A3E4C" w:rsidRPr="00141B7F">
              <w:rPr>
                <w:sz w:val="20"/>
                <w:szCs w:val="20"/>
              </w:rPr>
              <w:t>9.</w:t>
            </w:r>
            <w:r w:rsidR="00DC46C2" w:rsidRPr="00141B7F">
              <w:rPr>
                <w:sz w:val="20"/>
                <w:szCs w:val="20"/>
              </w:rPr>
              <w:t>2</w:t>
            </w:r>
            <w:r w:rsidR="00B86EF1" w:rsidRPr="00141B7F">
              <w:rPr>
                <w:sz w:val="20"/>
                <w:szCs w:val="20"/>
              </w:rPr>
              <w:t>0</w:t>
            </w:r>
            <w:r w:rsidR="00AA3E4C" w:rsidRPr="00141B7F">
              <w:rPr>
                <w:sz w:val="20"/>
                <w:szCs w:val="20"/>
              </w:rPr>
              <w:t xml:space="preserve"> - 9.</w:t>
            </w:r>
            <w:r w:rsidR="00DC46C2" w:rsidRPr="00141B7F">
              <w:rPr>
                <w:sz w:val="20"/>
                <w:szCs w:val="20"/>
              </w:rPr>
              <w:t>3</w:t>
            </w:r>
            <w:r w:rsidR="00B86EF1" w:rsidRPr="00141B7F">
              <w:rPr>
                <w:sz w:val="20"/>
                <w:szCs w:val="20"/>
              </w:rPr>
              <w:t>0</w:t>
            </w:r>
          </w:p>
          <w:p w14:paraId="05DC540E" w14:textId="76D3EA7A" w:rsidR="0079562F" w:rsidRPr="00141B7F" w:rsidRDefault="00D14CC8" w:rsidP="0079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A3E4C" w:rsidRPr="00141B7F">
              <w:rPr>
                <w:sz w:val="20"/>
                <w:szCs w:val="20"/>
              </w:rPr>
              <w:t>9.</w:t>
            </w:r>
            <w:r w:rsidR="00DC46C2" w:rsidRPr="00141B7F">
              <w:rPr>
                <w:sz w:val="20"/>
                <w:szCs w:val="20"/>
              </w:rPr>
              <w:t>4</w:t>
            </w:r>
            <w:r w:rsidR="00B86EF1" w:rsidRPr="00141B7F">
              <w:rPr>
                <w:sz w:val="20"/>
                <w:szCs w:val="20"/>
              </w:rPr>
              <w:t>0</w:t>
            </w:r>
            <w:r w:rsidR="00AA3E4C" w:rsidRPr="00141B7F">
              <w:rPr>
                <w:sz w:val="20"/>
                <w:szCs w:val="20"/>
              </w:rPr>
              <w:t>-9.</w:t>
            </w:r>
            <w:r w:rsidR="00DC46C2" w:rsidRPr="00141B7F">
              <w:rPr>
                <w:sz w:val="20"/>
                <w:szCs w:val="20"/>
              </w:rPr>
              <w:t>5</w:t>
            </w:r>
            <w:r w:rsidR="00B86EF1" w:rsidRPr="00141B7F">
              <w:rPr>
                <w:sz w:val="20"/>
                <w:szCs w:val="20"/>
              </w:rPr>
              <w:t>0</w:t>
            </w:r>
            <w:r w:rsidR="0079562F" w:rsidRPr="00141B7F">
              <w:rPr>
                <w:sz w:val="20"/>
                <w:szCs w:val="20"/>
              </w:rPr>
              <w:t xml:space="preserve"> </w:t>
            </w:r>
          </w:p>
          <w:p w14:paraId="6FC6E975" w14:textId="2EA7540D" w:rsidR="00AA3E4C" w:rsidRPr="00141B7F" w:rsidRDefault="00AA3E4C" w:rsidP="00B64789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14:paraId="3CF728B0" w14:textId="30B7EFBB" w:rsidR="00AA3E4C" w:rsidRPr="00141B7F" w:rsidRDefault="00F81008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70E0B317" w14:textId="46407721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431976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0 - 9.</w:t>
            </w:r>
            <w:r w:rsidR="00431976" w:rsidRPr="00141B7F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14:paraId="77435A4F" w14:textId="7D510778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 w:rsidR="00431976" w:rsidRPr="00141B7F"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0-9.</w:t>
            </w:r>
            <w:r w:rsidR="00431976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14:paraId="42016D10" w14:textId="23AFCE44" w:rsidR="0079562F" w:rsidRPr="00141B7F" w:rsidRDefault="00C47B7D" w:rsidP="0079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14:paraId="4BC1D01C" w14:textId="77777777" w:rsidR="0079562F" w:rsidRPr="00141B7F" w:rsidRDefault="0079562F" w:rsidP="0079562F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14:paraId="43946291" w14:textId="65599F15" w:rsidR="00AA3E4C" w:rsidRPr="00141B7F" w:rsidRDefault="0079562F" w:rsidP="0079562F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764" w:type="dxa"/>
            <w:shd w:val="clear" w:color="auto" w:fill="auto"/>
          </w:tcPr>
          <w:p w14:paraId="246E3EB2" w14:textId="26793EF3" w:rsidR="0079562F" w:rsidRPr="0079562F" w:rsidRDefault="00341199" w:rsidP="0079562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Музыкальная деятельность</w:t>
            </w:r>
            <w:r w:rsidR="0079562F" w:rsidRPr="0079562F">
              <w:rPr>
                <w:color w:val="00B0F0"/>
                <w:sz w:val="20"/>
                <w:szCs w:val="20"/>
              </w:rPr>
              <w:t xml:space="preserve"> 9.00 - 9.10</w:t>
            </w:r>
          </w:p>
          <w:p w14:paraId="528BEF3C" w14:textId="2E3F3DC4" w:rsidR="00AA3E4C" w:rsidRPr="00141B7F" w:rsidRDefault="00FB3967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AA3E4C" w:rsidRPr="00141B7F">
              <w:rPr>
                <w:sz w:val="20"/>
                <w:szCs w:val="20"/>
              </w:rPr>
              <w:t xml:space="preserve"> </w:t>
            </w:r>
          </w:p>
          <w:p w14:paraId="5D65C42F" w14:textId="1C783329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DC46C2" w:rsidRPr="00141B7F">
              <w:rPr>
                <w:sz w:val="20"/>
                <w:szCs w:val="20"/>
              </w:rPr>
              <w:t>2</w:t>
            </w:r>
            <w:r w:rsidR="00406F59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– 9.</w:t>
            </w:r>
            <w:r w:rsidR="00DC46C2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14:paraId="242434CA" w14:textId="4E9B06D7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 w:rsidR="00DC46C2" w:rsidRPr="00141B7F">
              <w:rPr>
                <w:sz w:val="20"/>
                <w:szCs w:val="20"/>
              </w:rPr>
              <w:t>4</w:t>
            </w:r>
            <w:r w:rsidRPr="00141B7F">
              <w:rPr>
                <w:sz w:val="20"/>
                <w:szCs w:val="20"/>
              </w:rPr>
              <w:t>0-9.</w:t>
            </w:r>
            <w:r w:rsidR="00DC46C2" w:rsidRPr="00141B7F">
              <w:rPr>
                <w:sz w:val="20"/>
                <w:szCs w:val="20"/>
              </w:rPr>
              <w:t>5</w:t>
            </w:r>
            <w:r w:rsidRPr="00141B7F">
              <w:rPr>
                <w:sz w:val="20"/>
                <w:szCs w:val="20"/>
              </w:rPr>
              <w:t>0</w:t>
            </w:r>
            <w:r w:rsidR="0079562F" w:rsidRPr="00141B7F">
              <w:rPr>
                <w:sz w:val="20"/>
                <w:szCs w:val="20"/>
              </w:rPr>
              <w:t xml:space="preserve"> </w:t>
            </w:r>
          </w:p>
          <w:p w14:paraId="1C09EA93" w14:textId="77777777" w:rsidR="00AA3E4C" w:rsidRPr="00141B7F" w:rsidRDefault="00AA3E4C" w:rsidP="00B647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9B57AD" w14:textId="1A7FE101"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0A1B139A" w14:textId="6175FF25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431976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 9.</w:t>
            </w:r>
            <w:r w:rsidR="00431976" w:rsidRPr="00141B7F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14:paraId="4BCBC101" w14:textId="5D7CFA1C"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</w:t>
            </w:r>
            <w:r w:rsidR="00431976" w:rsidRPr="00141B7F"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0-9.</w:t>
            </w:r>
            <w:r w:rsidR="00431976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14:paraId="62B816D5" w14:textId="5D18A8D3" w:rsidR="00AA3E4C" w:rsidRPr="00141B7F" w:rsidRDefault="00C47B7D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на прогулке</w:t>
            </w:r>
          </w:p>
        </w:tc>
      </w:tr>
      <w:tr w:rsidR="008C6009" w:rsidRPr="00A3480A" w14:paraId="62B89B79" w14:textId="77777777" w:rsidTr="008C6009">
        <w:tc>
          <w:tcPr>
            <w:tcW w:w="2127" w:type="dxa"/>
            <w:shd w:val="clear" w:color="auto" w:fill="auto"/>
          </w:tcPr>
          <w:p w14:paraId="4C71DD0F" w14:textId="3621B749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 xml:space="preserve">Вторая группа раннего возраста «Б» «Малышок» </w:t>
            </w:r>
          </w:p>
          <w:p w14:paraId="21389EDF" w14:textId="77777777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2 до 3 лет</w:t>
            </w:r>
          </w:p>
          <w:p w14:paraId="34523167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14339CC4" w14:textId="503DF969" w:rsidR="00F7223C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764925B6" w14:textId="7AD05B35"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14:paraId="772CE2A5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</w:t>
            </w:r>
          </w:p>
          <w:p w14:paraId="0FFFC40A" w14:textId="6C4AD6C7" w:rsidR="000D2C90" w:rsidRPr="00141B7F" w:rsidRDefault="00D14CC8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 xml:space="preserve">9.00 - 9.10 </w:t>
            </w:r>
          </w:p>
          <w:p w14:paraId="68097AF7" w14:textId="3CF33FF9" w:rsidR="008D1CBE" w:rsidRPr="00141B7F" w:rsidRDefault="00D14CC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 xml:space="preserve">9.20-9.30 </w:t>
            </w:r>
            <w:r w:rsidR="00C47B7D"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14:paraId="28C9806F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9.40 -9.50 </w:t>
            </w:r>
          </w:p>
          <w:p w14:paraId="6F38ABEE" w14:textId="5550ECBA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подг.10.00-10.10</w:t>
            </w:r>
          </w:p>
        </w:tc>
        <w:tc>
          <w:tcPr>
            <w:tcW w:w="2841" w:type="dxa"/>
            <w:shd w:val="clear" w:color="auto" w:fill="auto"/>
          </w:tcPr>
          <w:p w14:paraId="1C968393" w14:textId="460C1656"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9.</w:t>
            </w:r>
            <w:r w:rsidR="00B12961">
              <w:rPr>
                <w:color w:val="0070C0"/>
                <w:sz w:val="20"/>
                <w:szCs w:val="20"/>
              </w:rPr>
              <w:t>20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- 9.</w:t>
            </w:r>
            <w:r w:rsidR="00B12961">
              <w:rPr>
                <w:color w:val="0070C0"/>
                <w:sz w:val="20"/>
                <w:szCs w:val="20"/>
              </w:rPr>
              <w:t>30</w:t>
            </w:r>
          </w:p>
          <w:p w14:paraId="5542565F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6CF86EA6" w14:textId="58AD09BE" w:rsidR="000D2C90" w:rsidRPr="00141B7F" w:rsidRDefault="00D14CC8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</w:t>
            </w:r>
            <w:r w:rsidR="000D2C90" w:rsidRPr="00141B7F">
              <w:rPr>
                <w:sz w:val="20"/>
                <w:szCs w:val="20"/>
              </w:rPr>
              <w:t>0 - 9.</w:t>
            </w:r>
            <w:r>
              <w:rPr>
                <w:sz w:val="20"/>
                <w:szCs w:val="20"/>
              </w:rPr>
              <w:t>5</w:t>
            </w:r>
            <w:r w:rsidR="000D2C90" w:rsidRPr="00141B7F">
              <w:rPr>
                <w:sz w:val="20"/>
                <w:szCs w:val="20"/>
              </w:rPr>
              <w:t>0</w:t>
            </w:r>
          </w:p>
          <w:p w14:paraId="11B9C4FA" w14:textId="781ADFDA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</w:t>
            </w:r>
            <w:r w:rsidR="00D14CC8">
              <w:rPr>
                <w:sz w:val="20"/>
                <w:szCs w:val="20"/>
              </w:rPr>
              <w:t>10.00</w:t>
            </w:r>
            <w:r w:rsidRPr="00141B7F">
              <w:rPr>
                <w:sz w:val="20"/>
                <w:szCs w:val="20"/>
              </w:rPr>
              <w:t>-</w:t>
            </w:r>
            <w:r w:rsidR="00D14CC8">
              <w:rPr>
                <w:sz w:val="20"/>
                <w:szCs w:val="20"/>
              </w:rPr>
              <w:t>10</w:t>
            </w:r>
            <w:r w:rsidRPr="00141B7F">
              <w:rPr>
                <w:sz w:val="20"/>
                <w:szCs w:val="20"/>
              </w:rPr>
              <w:t>.</w:t>
            </w:r>
            <w:r w:rsidR="00D14CC8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14:paraId="6C28AA31" w14:textId="77777777" w:rsidR="000D2C90" w:rsidRPr="00CC19E1" w:rsidRDefault="000D2C90" w:rsidP="000D2C9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14:paraId="228CAEF6" w14:textId="66E428A2"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3CC00866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подг.9.00 - 9.10</w:t>
            </w:r>
          </w:p>
          <w:p w14:paraId="2E0F1695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9.20-9.30</w:t>
            </w:r>
          </w:p>
          <w:p w14:paraId="00020D86" w14:textId="2F885ED2" w:rsidR="008D1CBE" w:rsidRPr="00141B7F" w:rsidRDefault="00C47B7D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14:paraId="6772B29E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14:paraId="6F1606D2" w14:textId="363B39B5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764" w:type="dxa"/>
            <w:shd w:val="clear" w:color="auto" w:fill="auto"/>
          </w:tcPr>
          <w:p w14:paraId="19219439" w14:textId="1CFA81C5"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9.</w:t>
            </w:r>
            <w:r w:rsidR="00B12961">
              <w:rPr>
                <w:color w:val="0070C0"/>
                <w:sz w:val="20"/>
                <w:szCs w:val="20"/>
              </w:rPr>
              <w:t>20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- 9.</w:t>
            </w:r>
            <w:r w:rsidR="00B12961">
              <w:rPr>
                <w:color w:val="0070C0"/>
                <w:sz w:val="20"/>
                <w:szCs w:val="20"/>
              </w:rPr>
              <w:t>3</w:t>
            </w:r>
            <w:r w:rsidR="000D2C90" w:rsidRPr="00CC19E1">
              <w:rPr>
                <w:color w:val="0070C0"/>
                <w:sz w:val="20"/>
                <w:szCs w:val="20"/>
              </w:rPr>
              <w:t>0</w:t>
            </w:r>
          </w:p>
          <w:p w14:paraId="09C340B5" w14:textId="3C80403A"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0D2C90" w:rsidRPr="00141B7F">
              <w:rPr>
                <w:sz w:val="20"/>
                <w:szCs w:val="20"/>
              </w:rPr>
              <w:t xml:space="preserve"> </w:t>
            </w:r>
          </w:p>
          <w:p w14:paraId="29C3AA7A" w14:textId="77777777"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14:paraId="3B108B38" w14:textId="526FD399" w:rsidR="000D2C90" w:rsidRPr="00CC19E1" w:rsidRDefault="00C405DB" w:rsidP="00C405DB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835" w:type="dxa"/>
            <w:shd w:val="clear" w:color="auto" w:fill="auto"/>
          </w:tcPr>
          <w:p w14:paraId="6A693822" w14:textId="21C7D336"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16685EE0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9.10</w:t>
            </w:r>
          </w:p>
          <w:p w14:paraId="3D0C62AF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подг.9.20-9.30</w:t>
            </w:r>
          </w:p>
          <w:p w14:paraId="04B9B099" w14:textId="2EEC45E1"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8D1CBE">
              <w:rPr>
                <w:sz w:val="20"/>
                <w:szCs w:val="20"/>
              </w:rPr>
              <w:t>на прогулке</w:t>
            </w:r>
          </w:p>
        </w:tc>
      </w:tr>
      <w:tr w:rsidR="008C6009" w:rsidRPr="00A3480A" w14:paraId="040F786B" w14:textId="77777777" w:rsidTr="008C6009">
        <w:trPr>
          <w:trHeight w:val="1339"/>
        </w:trPr>
        <w:tc>
          <w:tcPr>
            <w:tcW w:w="2127" w:type="dxa"/>
            <w:shd w:val="clear" w:color="auto" w:fill="auto"/>
          </w:tcPr>
          <w:p w14:paraId="40B0E4F1" w14:textId="77777777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Младшая группа «А» «Солнышко»</w:t>
            </w:r>
          </w:p>
          <w:p w14:paraId="197E3AB2" w14:textId="77777777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3 до 4 лет</w:t>
            </w:r>
          </w:p>
          <w:p w14:paraId="29A4AED7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1A9E74D7" w14:textId="2DD4422D" w:rsidR="00F7223C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5D4BCE16" w14:textId="77E82DF9"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14:paraId="2A75071F" w14:textId="2E09BE34" w:rsidR="00BD2C00" w:rsidRPr="00BD2C00" w:rsidRDefault="00341199" w:rsidP="000D2C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="00BD2C00" w:rsidRPr="00BD2C00">
              <w:rPr>
                <w:color w:val="FF0000"/>
                <w:sz w:val="20"/>
                <w:szCs w:val="20"/>
              </w:rPr>
              <w:t xml:space="preserve"> 9.00-9.15</w:t>
            </w:r>
          </w:p>
          <w:p w14:paraId="70E709A0" w14:textId="01B970E7"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29B59BDB" w14:textId="2B4026B3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подг.9. </w:t>
            </w:r>
            <w:r w:rsidR="00C405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41B7F">
              <w:rPr>
                <w:sz w:val="20"/>
                <w:szCs w:val="20"/>
              </w:rPr>
              <w:t xml:space="preserve"> – 9.</w:t>
            </w:r>
            <w:r w:rsidR="00C405DB">
              <w:rPr>
                <w:sz w:val="20"/>
                <w:szCs w:val="20"/>
              </w:rPr>
              <w:t>40</w:t>
            </w:r>
          </w:p>
          <w:p w14:paraId="3728E0A0" w14:textId="4EB5E94F" w:rsidR="000D2C90" w:rsidRPr="00C75946" w:rsidRDefault="000D2C90" w:rsidP="000D2C90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</w:t>
            </w:r>
            <w:r w:rsidR="00C405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</w:t>
            </w:r>
            <w:r w:rsidR="00C405D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C405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14:paraId="0ADB18FA" w14:textId="23019C3A" w:rsidR="008D1CBE" w:rsidRPr="008D7C96" w:rsidRDefault="00C47B7D" w:rsidP="008D1CBE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63E1937" w14:textId="5A8D84B9" w:rsidR="000D2C90" w:rsidRPr="008D7C96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9.0</w:t>
            </w:r>
            <w:r w:rsidR="009E1BA5"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– 9.</w:t>
            </w:r>
            <w:r w:rsidR="009E1BA5">
              <w:rPr>
                <w:color w:val="70AD47" w:themeColor="accent6"/>
                <w:sz w:val="20"/>
                <w:szCs w:val="20"/>
              </w:rPr>
              <w:t>15</w:t>
            </w:r>
          </w:p>
          <w:p w14:paraId="075A2A93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63A9EDF1" w14:textId="77777777"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14:paraId="4D265F09" w14:textId="0C9232DE" w:rsidR="000D2C90" w:rsidRPr="00C405DB" w:rsidRDefault="00C405DB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  <w:tc>
          <w:tcPr>
            <w:tcW w:w="2763" w:type="dxa"/>
            <w:shd w:val="clear" w:color="auto" w:fill="auto"/>
          </w:tcPr>
          <w:p w14:paraId="62D9D3FA" w14:textId="1B5F946F" w:rsidR="007F0CEC" w:rsidRDefault="00341199" w:rsidP="008D1C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="007F0CEC" w:rsidRPr="007F0CEC">
              <w:rPr>
                <w:color w:val="FF0000"/>
                <w:sz w:val="20"/>
                <w:szCs w:val="20"/>
              </w:rPr>
              <w:t xml:space="preserve"> </w:t>
            </w:r>
            <w:r w:rsidR="007F0CEC">
              <w:rPr>
                <w:color w:val="FF0000"/>
                <w:sz w:val="20"/>
                <w:szCs w:val="20"/>
              </w:rPr>
              <w:t>9</w:t>
            </w:r>
            <w:r w:rsidR="007F0CEC" w:rsidRPr="007F0CEC">
              <w:rPr>
                <w:color w:val="FF0000"/>
                <w:sz w:val="20"/>
                <w:szCs w:val="20"/>
              </w:rPr>
              <w:t>.</w:t>
            </w:r>
            <w:r w:rsidR="007F0CEC">
              <w:rPr>
                <w:color w:val="FF0000"/>
                <w:sz w:val="20"/>
                <w:szCs w:val="20"/>
              </w:rPr>
              <w:t>00</w:t>
            </w:r>
            <w:r w:rsidR="007F0CEC" w:rsidRPr="007F0CEC">
              <w:rPr>
                <w:color w:val="FF0000"/>
                <w:sz w:val="20"/>
                <w:szCs w:val="20"/>
              </w:rPr>
              <w:t>-</w:t>
            </w:r>
            <w:r w:rsidR="007F0CEC">
              <w:rPr>
                <w:color w:val="FF0000"/>
                <w:sz w:val="20"/>
                <w:szCs w:val="20"/>
              </w:rPr>
              <w:t>9</w:t>
            </w:r>
            <w:r w:rsidR="007F0CEC" w:rsidRPr="007F0CEC">
              <w:rPr>
                <w:color w:val="FF0000"/>
                <w:sz w:val="20"/>
                <w:szCs w:val="20"/>
              </w:rPr>
              <w:t>.</w:t>
            </w:r>
            <w:r w:rsidR="007F0CEC">
              <w:rPr>
                <w:color w:val="FF0000"/>
                <w:sz w:val="20"/>
                <w:szCs w:val="20"/>
              </w:rPr>
              <w:t>15</w:t>
            </w:r>
          </w:p>
          <w:p w14:paraId="0A20E14C" w14:textId="11EEE7D9"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61EF3BE0" w14:textId="77777777"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14:paraId="075464F1" w14:textId="31D8EF32" w:rsidR="000D2C90" w:rsidRPr="00C75946" w:rsidRDefault="00C405DB" w:rsidP="00C405DB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  <w:tc>
          <w:tcPr>
            <w:tcW w:w="2764" w:type="dxa"/>
            <w:shd w:val="clear" w:color="auto" w:fill="auto"/>
          </w:tcPr>
          <w:p w14:paraId="4BB1368F" w14:textId="127CF4D2"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0D2C90" w:rsidRPr="00141B7F">
              <w:rPr>
                <w:sz w:val="20"/>
                <w:szCs w:val="20"/>
              </w:rPr>
              <w:t xml:space="preserve"> </w:t>
            </w:r>
          </w:p>
          <w:p w14:paraId="6886F0F3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14:paraId="1BD694CA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подг.9.25-9.40 </w:t>
            </w:r>
          </w:p>
          <w:p w14:paraId="1216BC30" w14:textId="3444C1F3"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8D1CBE">
              <w:rPr>
                <w:sz w:val="20"/>
                <w:szCs w:val="20"/>
              </w:rPr>
              <w:t>на прогулке</w:t>
            </w:r>
          </w:p>
        </w:tc>
        <w:tc>
          <w:tcPr>
            <w:tcW w:w="2835" w:type="dxa"/>
            <w:shd w:val="clear" w:color="auto" w:fill="auto"/>
          </w:tcPr>
          <w:p w14:paraId="1259E718" w14:textId="13A7DA31" w:rsidR="008D1CBE" w:rsidRPr="009E1BA5" w:rsidRDefault="00C47B7D" w:rsidP="008D1CBE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26C78898" w14:textId="6698B8AE" w:rsidR="000D2C90" w:rsidRPr="009E1BA5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9.0</w:t>
            </w:r>
            <w:r w:rsidR="00013A70">
              <w:rPr>
                <w:color w:val="70AD47" w:themeColor="accent6"/>
                <w:sz w:val="20"/>
                <w:szCs w:val="20"/>
              </w:rPr>
              <w:t>0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- 9.</w:t>
            </w:r>
            <w:r w:rsidR="00013A70">
              <w:rPr>
                <w:color w:val="70AD47" w:themeColor="accent6"/>
                <w:sz w:val="20"/>
                <w:szCs w:val="20"/>
              </w:rPr>
              <w:t>15</w:t>
            </w:r>
          </w:p>
          <w:p w14:paraId="4FCFFA12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 Аппликация  </w:t>
            </w:r>
          </w:p>
          <w:p w14:paraId="78B96FFC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14:paraId="7D0A0284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</w:tr>
      <w:tr w:rsidR="008C6009" w:rsidRPr="00A3480A" w14:paraId="55AE9A64" w14:textId="77777777" w:rsidTr="008C6009">
        <w:trPr>
          <w:trHeight w:val="1108"/>
        </w:trPr>
        <w:tc>
          <w:tcPr>
            <w:tcW w:w="2127" w:type="dxa"/>
            <w:shd w:val="clear" w:color="auto" w:fill="auto"/>
          </w:tcPr>
          <w:p w14:paraId="608B5B17" w14:textId="3FCAC52F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Младшая группа «Б» «</w:t>
            </w:r>
            <w:r w:rsidR="006522B7">
              <w:rPr>
                <w:b/>
                <w:sz w:val="20"/>
                <w:szCs w:val="20"/>
              </w:rPr>
              <w:t>Растишк</w:t>
            </w:r>
            <w:r w:rsidR="00503BF7" w:rsidRPr="00A329B1">
              <w:rPr>
                <w:b/>
                <w:sz w:val="20"/>
                <w:szCs w:val="20"/>
              </w:rPr>
              <w:t>а</w:t>
            </w:r>
            <w:r w:rsidRPr="00A329B1">
              <w:rPr>
                <w:b/>
                <w:sz w:val="20"/>
                <w:szCs w:val="20"/>
              </w:rPr>
              <w:t>»</w:t>
            </w:r>
          </w:p>
          <w:p w14:paraId="65A98A2B" w14:textId="77777777"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3 до 4 лет</w:t>
            </w:r>
          </w:p>
          <w:p w14:paraId="143DBDA0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342680A5" w14:textId="1FA059E6" w:rsidR="00F7223C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5D32605D" w14:textId="784F690E"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14:paraId="3A10F99B" w14:textId="6C057B3B" w:rsidR="009E1BA5" w:rsidRPr="00B12961" w:rsidRDefault="00C47B7D" w:rsidP="009E1BA5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9E1BA5" w:rsidRPr="00B1296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984BA83" w14:textId="3444077D" w:rsidR="009E1BA5" w:rsidRDefault="009E1BA5" w:rsidP="009E1BA5">
            <w:pPr>
              <w:rPr>
                <w:color w:val="70AD47" w:themeColor="accent6"/>
                <w:sz w:val="20"/>
                <w:szCs w:val="20"/>
              </w:rPr>
            </w:pPr>
            <w:r w:rsidRPr="00B12961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00</w:t>
            </w:r>
            <w:r w:rsidRPr="00B12961">
              <w:rPr>
                <w:color w:val="70AD47" w:themeColor="accent6"/>
                <w:sz w:val="20"/>
                <w:szCs w:val="20"/>
              </w:rPr>
              <w:t xml:space="preserve"> – </w:t>
            </w:r>
            <w:r>
              <w:rPr>
                <w:color w:val="70AD47" w:themeColor="accent6"/>
                <w:sz w:val="20"/>
                <w:szCs w:val="20"/>
              </w:rPr>
              <w:t>9</w:t>
            </w:r>
            <w:r w:rsidRPr="00B12961">
              <w:rPr>
                <w:color w:val="70AD47" w:themeColor="accent6"/>
                <w:sz w:val="20"/>
                <w:szCs w:val="20"/>
              </w:rPr>
              <w:t>.1</w:t>
            </w:r>
            <w:r>
              <w:rPr>
                <w:color w:val="70AD47" w:themeColor="accent6"/>
                <w:sz w:val="20"/>
                <w:szCs w:val="20"/>
              </w:rPr>
              <w:t>5</w:t>
            </w:r>
            <w:r w:rsidRPr="00B12961">
              <w:rPr>
                <w:color w:val="70AD47" w:themeColor="accent6"/>
                <w:sz w:val="20"/>
                <w:szCs w:val="20"/>
              </w:rPr>
              <w:t xml:space="preserve"> </w:t>
            </w:r>
          </w:p>
          <w:p w14:paraId="4CBC5A75" w14:textId="541CAB8C"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5A0519A6" w14:textId="77777777" w:rsidR="0088538C" w:rsidRPr="00141B7F" w:rsidRDefault="0088538C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14:paraId="2E0ED67E" w14:textId="10B5D9DD" w:rsidR="000D2C90" w:rsidRPr="00141B7F" w:rsidRDefault="0088538C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  <w:r w:rsidR="000D2C90" w:rsidRPr="00B12961">
              <w:rPr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14:paraId="295024EA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02A4F52F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14:paraId="0A47653C" w14:textId="4DBA315D"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  9.</w:t>
            </w:r>
            <w:r w:rsidR="00B12961">
              <w:rPr>
                <w:color w:val="0070C0"/>
                <w:sz w:val="20"/>
                <w:szCs w:val="20"/>
              </w:rPr>
              <w:t>40</w:t>
            </w:r>
            <w:r w:rsidR="000D2C90" w:rsidRPr="00CC19E1">
              <w:rPr>
                <w:color w:val="0070C0"/>
                <w:sz w:val="20"/>
                <w:szCs w:val="20"/>
              </w:rPr>
              <w:t>-9.</w:t>
            </w:r>
            <w:r w:rsidR="00B12961">
              <w:rPr>
                <w:color w:val="0070C0"/>
                <w:sz w:val="20"/>
                <w:szCs w:val="20"/>
              </w:rPr>
              <w:t>55</w:t>
            </w:r>
          </w:p>
          <w:p w14:paraId="700370E2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77E70C96" w14:textId="0E129CAD" w:rsidR="000D2C90" w:rsidRPr="00141B7F" w:rsidRDefault="000D2C90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</w:t>
            </w:r>
            <w:r w:rsidR="0088538C">
              <w:rPr>
                <w:sz w:val="20"/>
                <w:szCs w:val="20"/>
              </w:rPr>
              <w:t>10.05</w:t>
            </w:r>
            <w:r w:rsidRPr="00141B7F">
              <w:rPr>
                <w:sz w:val="20"/>
                <w:szCs w:val="20"/>
              </w:rPr>
              <w:t>-10.</w:t>
            </w:r>
            <w:r w:rsidR="0088538C">
              <w:rPr>
                <w:sz w:val="20"/>
                <w:szCs w:val="20"/>
              </w:rPr>
              <w:t>20</w:t>
            </w:r>
          </w:p>
        </w:tc>
        <w:tc>
          <w:tcPr>
            <w:tcW w:w="2763" w:type="dxa"/>
            <w:shd w:val="clear" w:color="auto" w:fill="auto"/>
          </w:tcPr>
          <w:p w14:paraId="75DACE60" w14:textId="4D18BB35" w:rsidR="000D2C90" w:rsidRPr="008D7C96" w:rsidRDefault="00C47B7D" w:rsidP="000D2C90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  <w:r w:rsidR="000D2C90" w:rsidRPr="008D7C96">
              <w:rPr>
                <w:color w:val="70AD47" w:themeColor="accent6"/>
                <w:sz w:val="20"/>
                <w:szCs w:val="20"/>
              </w:rPr>
              <w:t xml:space="preserve">  </w:t>
            </w:r>
          </w:p>
          <w:p w14:paraId="662C2AB0" w14:textId="5C774402" w:rsidR="000D2C90" w:rsidRPr="008D7C96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9.0</w:t>
            </w:r>
            <w:r w:rsidR="009E1BA5"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-9.</w:t>
            </w:r>
            <w:r w:rsidR="009E1BA5">
              <w:rPr>
                <w:color w:val="70AD47" w:themeColor="accent6"/>
                <w:sz w:val="20"/>
                <w:szCs w:val="20"/>
              </w:rPr>
              <w:t>15</w:t>
            </w:r>
          </w:p>
          <w:p w14:paraId="2A6FD07D" w14:textId="0110C710"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79D09670" w14:textId="64FF7A4D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9.30 - 9.45</w:t>
            </w:r>
          </w:p>
          <w:p w14:paraId="52283BF3" w14:textId="60BD9748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9.55-10.10</w:t>
            </w:r>
          </w:p>
        </w:tc>
        <w:tc>
          <w:tcPr>
            <w:tcW w:w="2764" w:type="dxa"/>
            <w:shd w:val="clear" w:color="auto" w:fill="auto"/>
          </w:tcPr>
          <w:p w14:paraId="42D795AC" w14:textId="5CBFB6DE"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6395AE11" w14:textId="3B57C526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14:paraId="6C90BD74" w14:textId="79D9CC61"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  9.</w:t>
            </w:r>
            <w:r w:rsidR="00B12961">
              <w:rPr>
                <w:color w:val="0070C0"/>
                <w:sz w:val="20"/>
                <w:szCs w:val="20"/>
              </w:rPr>
              <w:t>40</w:t>
            </w:r>
            <w:r w:rsidR="000D2C90" w:rsidRPr="00CC19E1">
              <w:rPr>
                <w:color w:val="0070C0"/>
                <w:sz w:val="20"/>
                <w:szCs w:val="20"/>
              </w:rPr>
              <w:t>-9.</w:t>
            </w:r>
            <w:r w:rsidR="00B12961">
              <w:rPr>
                <w:color w:val="0070C0"/>
                <w:sz w:val="20"/>
                <w:szCs w:val="20"/>
              </w:rPr>
              <w:t>55</w:t>
            </w:r>
          </w:p>
          <w:p w14:paraId="16698661" w14:textId="1B24E597" w:rsidR="00FB3967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51CD672B" w14:textId="305E7C1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</w:t>
            </w:r>
            <w:r w:rsidR="0088538C">
              <w:rPr>
                <w:sz w:val="20"/>
                <w:szCs w:val="20"/>
              </w:rPr>
              <w:t>10.05</w:t>
            </w:r>
            <w:r w:rsidR="0088538C" w:rsidRPr="00141B7F">
              <w:rPr>
                <w:sz w:val="20"/>
                <w:szCs w:val="20"/>
              </w:rPr>
              <w:t>-10.</w:t>
            </w:r>
            <w:r w:rsidR="0088538C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14:paraId="4FFBB51C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 Аппликация  </w:t>
            </w:r>
          </w:p>
          <w:p w14:paraId="065FE0DF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 00– 9.15</w:t>
            </w:r>
          </w:p>
          <w:p w14:paraId="27427B7E" w14:textId="77777777"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9.25-9.40</w:t>
            </w:r>
          </w:p>
          <w:p w14:paraId="3C885841" w14:textId="5582302D"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на прогулке</w:t>
            </w:r>
          </w:p>
        </w:tc>
      </w:tr>
      <w:tr w:rsidR="008C6009" w:rsidRPr="00A3480A" w14:paraId="494C949D" w14:textId="77777777" w:rsidTr="008C6009">
        <w:tc>
          <w:tcPr>
            <w:tcW w:w="2127" w:type="dxa"/>
            <w:shd w:val="clear" w:color="auto" w:fill="auto"/>
          </w:tcPr>
          <w:p w14:paraId="207447AE" w14:textId="004BF572"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Средняя группа «А» «</w:t>
            </w:r>
            <w:r w:rsidR="006522B7">
              <w:rPr>
                <w:b/>
                <w:sz w:val="20"/>
                <w:szCs w:val="20"/>
              </w:rPr>
              <w:t>Мишутка</w:t>
            </w:r>
            <w:r w:rsidRPr="00A329B1">
              <w:rPr>
                <w:b/>
                <w:sz w:val="20"/>
                <w:szCs w:val="20"/>
              </w:rPr>
              <w:t>»</w:t>
            </w:r>
          </w:p>
          <w:p w14:paraId="2522F9EB" w14:textId="77777777"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4 до 5 лет</w:t>
            </w:r>
          </w:p>
          <w:p w14:paraId="13CEC9F9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49DA7ABF" w14:textId="7F26FE70" w:rsidR="00F7223C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lastRenderedPageBreak/>
              <w:t>направленности)</w:t>
            </w:r>
          </w:p>
          <w:p w14:paraId="27EEA4F2" w14:textId="5BD86E47"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BD10" w14:textId="7C1330F9"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Изобразительная деятельность</w:t>
            </w:r>
            <w:r w:rsidR="00503BF7" w:rsidRPr="00141B7F">
              <w:rPr>
                <w:sz w:val="20"/>
                <w:szCs w:val="20"/>
              </w:rPr>
              <w:t xml:space="preserve">  </w:t>
            </w:r>
          </w:p>
          <w:p w14:paraId="43C0195B" w14:textId="0EAB9617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14:paraId="1D01FB9E" w14:textId="36E0A87D" w:rsidR="00503BF7" w:rsidRPr="00BD2C00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Музыкальная деятельность</w:t>
            </w:r>
            <w:r w:rsidRPr="00BD2C00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BD2C00">
              <w:rPr>
                <w:color w:val="FF0000"/>
                <w:sz w:val="20"/>
                <w:szCs w:val="20"/>
              </w:rPr>
              <w:t>-9.</w:t>
            </w:r>
            <w:r>
              <w:rPr>
                <w:color w:val="FF0000"/>
                <w:sz w:val="20"/>
                <w:szCs w:val="20"/>
              </w:rPr>
              <w:t>50</w:t>
            </w:r>
          </w:p>
          <w:p w14:paraId="6C2F4537" w14:textId="561C2FC3"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503BF7" w:rsidRPr="00141B7F">
              <w:rPr>
                <w:sz w:val="20"/>
                <w:szCs w:val="20"/>
              </w:rPr>
              <w:t xml:space="preserve">  </w:t>
            </w:r>
          </w:p>
          <w:p w14:paraId="68C32A34" w14:textId="655101E9" w:rsidR="00503BF7" w:rsidRPr="00141B7F" w:rsidRDefault="00503BF7" w:rsidP="00382E06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</w:t>
            </w:r>
            <w:r w:rsidR="00382E06">
              <w:rPr>
                <w:sz w:val="20"/>
                <w:szCs w:val="20"/>
              </w:rPr>
              <w:t>10.00</w:t>
            </w:r>
            <w:r w:rsidRPr="00141B7F">
              <w:rPr>
                <w:sz w:val="20"/>
                <w:szCs w:val="20"/>
              </w:rPr>
              <w:t>-10.</w:t>
            </w:r>
            <w:r w:rsidR="00382E06">
              <w:rPr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EA07" w14:textId="77777777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lastRenderedPageBreak/>
              <w:t xml:space="preserve">Ознакомление с окружающим миром  </w:t>
            </w:r>
          </w:p>
          <w:p w14:paraId="2FBCDFEB" w14:textId="3A45038D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-9.2</w:t>
            </w:r>
            <w:r>
              <w:rPr>
                <w:sz w:val="20"/>
                <w:szCs w:val="20"/>
              </w:rPr>
              <w:t>0</w:t>
            </w:r>
          </w:p>
          <w:p w14:paraId="2E162C76" w14:textId="287FA823"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lastRenderedPageBreak/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66C09E2C" w14:textId="681AE5A0" w:rsidR="00503BF7" w:rsidRPr="00141B7F" w:rsidRDefault="00503BF7" w:rsidP="00503BF7">
            <w:pPr>
              <w:rPr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30</w:t>
            </w:r>
            <w:r w:rsidRPr="008D7C96">
              <w:rPr>
                <w:color w:val="70AD47" w:themeColor="accent6"/>
                <w:sz w:val="20"/>
                <w:szCs w:val="20"/>
              </w:rPr>
              <w:t>-9.</w:t>
            </w:r>
            <w:r>
              <w:rPr>
                <w:color w:val="70AD47" w:themeColor="accent6"/>
                <w:sz w:val="20"/>
                <w:szCs w:val="20"/>
              </w:rPr>
              <w:t>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FD85" w14:textId="5E308A43"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Математическое и сенсорное развитие </w:t>
            </w:r>
          </w:p>
          <w:p w14:paraId="3C3DCBFB" w14:textId="4764BEE9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14:paraId="5BB5BB3D" w14:textId="6CDAB74B" w:rsidR="00503BF7" w:rsidRPr="007F0CEC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7F0CEC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9</w:t>
            </w:r>
            <w:r w:rsidRPr="007F0C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50</w:t>
            </w:r>
          </w:p>
          <w:p w14:paraId="50D6885D" w14:textId="77777777" w:rsidR="00503BF7" w:rsidRPr="00141B7F" w:rsidRDefault="00503BF7" w:rsidP="00503BF7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7D11" w14:textId="00ECD744"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lastRenderedPageBreak/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EFC2AE7" w14:textId="75964803" w:rsidR="00503BF7" w:rsidRPr="008D7C96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9.0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-9.2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</w:p>
          <w:p w14:paraId="3DE228F8" w14:textId="74305C8B"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3ED86AAA" w14:textId="284A7D79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lastRenderedPageBreak/>
              <w:t>9.3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– 9.5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CF4E" w14:textId="77777777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lastRenderedPageBreak/>
              <w:t xml:space="preserve">Лепка /Аппликация  </w:t>
            </w:r>
          </w:p>
          <w:p w14:paraId="5B9DAB1E" w14:textId="7B47F76B"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-09.2</w:t>
            </w:r>
            <w:r>
              <w:rPr>
                <w:sz w:val="20"/>
                <w:szCs w:val="20"/>
              </w:rPr>
              <w:t>0</w:t>
            </w:r>
          </w:p>
          <w:p w14:paraId="4ABA7830" w14:textId="7FBD0DE1"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41B7F">
              <w:rPr>
                <w:sz w:val="20"/>
                <w:szCs w:val="20"/>
              </w:rPr>
              <w:t>9.3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-09.5</w:t>
            </w:r>
            <w:r>
              <w:rPr>
                <w:sz w:val="20"/>
                <w:szCs w:val="20"/>
              </w:rPr>
              <w:t>0</w:t>
            </w:r>
          </w:p>
          <w:p w14:paraId="6EA19E8E" w14:textId="55681F55"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</w:p>
        </w:tc>
      </w:tr>
      <w:tr w:rsidR="008C6009" w:rsidRPr="00A3480A" w14:paraId="3375F1B2" w14:textId="77777777" w:rsidTr="008C6009">
        <w:tc>
          <w:tcPr>
            <w:tcW w:w="2127" w:type="dxa"/>
            <w:shd w:val="clear" w:color="auto" w:fill="auto"/>
          </w:tcPr>
          <w:p w14:paraId="59100E01" w14:textId="3DBA2906"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lastRenderedPageBreak/>
              <w:t xml:space="preserve">Средняя группа «Б» </w:t>
            </w:r>
          </w:p>
          <w:p w14:paraId="57F634FF" w14:textId="1097D3FD"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«</w:t>
            </w:r>
            <w:r w:rsidR="006522B7">
              <w:rPr>
                <w:b/>
                <w:sz w:val="20"/>
                <w:szCs w:val="20"/>
              </w:rPr>
              <w:t>Ягодка</w:t>
            </w:r>
            <w:r w:rsidRPr="00A329B1">
              <w:rPr>
                <w:b/>
                <w:sz w:val="20"/>
                <w:szCs w:val="20"/>
              </w:rPr>
              <w:t>»</w:t>
            </w:r>
          </w:p>
          <w:p w14:paraId="6E3B5C5A" w14:textId="77777777"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4 до 5 лет</w:t>
            </w:r>
          </w:p>
          <w:p w14:paraId="7BFA40CD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633C8E10" w14:textId="4A94E2CC" w:rsidR="00F7223C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5F98741D" w14:textId="7652D830"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2CFB" w14:textId="37EBC7F9"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3FCA5739" w14:textId="1D996CA1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14:paraId="40872F24" w14:textId="4FACFA5B" w:rsidR="00503BF7" w:rsidRPr="00B12961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B1296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E524F90" w14:textId="57251552" w:rsidR="00503BF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9</w:t>
            </w:r>
            <w:r w:rsidRPr="00B12961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30</w:t>
            </w:r>
            <w:r w:rsidRPr="00B12961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9.50</w:t>
            </w:r>
          </w:p>
          <w:p w14:paraId="5FF1ABDC" w14:textId="60C01FFB"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76AB5685" w14:textId="0D7B2A1F"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подг.10.00-10.20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82B5" w14:textId="3D9C8730"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Оз</w:t>
            </w:r>
            <w:r w:rsidR="00382E06">
              <w:rPr>
                <w:sz w:val="20"/>
                <w:szCs w:val="20"/>
              </w:rPr>
              <w:t xml:space="preserve">накомление с окружающим миром </w:t>
            </w:r>
            <w:r w:rsidRPr="00A329B1">
              <w:rPr>
                <w:sz w:val="20"/>
                <w:szCs w:val="20"/>
              </w:rPr>
              <w:t>9.00-09.20</w:t>
            </w:r>
          </w:p>
          <w:p w14:paraId="25D058FF" w14:textId="77777777" w:rsidR="00FC5460" w:rsidRPr="00A329B1" w:rsidRDefault="00503BF7" w:rsidP="00FC5460">
            <w:pPr>
              <w:rPr>
                <w:color w:val="0070C0"/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Музыкальная деятельность</w:t>
            </w:r>
          </w:p>
          <w:p w14:paraId="2623324A" w14:textId="44F3040E" w:rsidR="00503BF7" w:rsidRPr="00A329B1" w:rsidRDefault="00FC5460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11.10-11.30</w:t>
            </w:r>
            <w:r w:rsidR="00503BF7" w:rsidRPr="00A329B1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ECF3" w14:textId="1C1D77A3"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7EC3E452" w14:textId="5E04261B"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 – 9.20</w:t>
            </w:r>
          </w:p>
          <w:p w14:paraId="2F4D1208" w14:textId="2E3940F7" w:rsidR="00503BF7" w:rsidRPr="00A329B1" w:rsidRDefault="00C47B7D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Двигательная деятельность </w:t>
            </w:r>
            <w:r w:rsidR="00503BF7" w:rsidRPr="00A329B1">
              <w:rPr>
                <w:sz w:val="20"/>
                <w:szCs w:val="20"/>
              </w:rPr>
              <w:t>на прогулке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292B" w14:textId="0EF32E84" w:rsidR="00503BF7" w:rsidRPr="00A329B1" w:rsidRDefault="00C47B7D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Речевая деятельность </w:t>
            </w:r>
          </w:p>
          <w:p w14:paraId="433F5852" w14:textId="5FC8A694"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9.00– 9.20</w:t>
            </w:r>
          </w:p>
          <w:p w14:paraId="3AB98BE2" w14:textId="4CC7295A" w:rsidR="00503BF7" w:rsidRPr="00A329B1" w:rsidRDefault="00503BF7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 xml:space="preserve">Музыкальная деятельность </w:t>
            </w:r>
            <w:r w:rsidR="00FC5460" w:rsidRPr="00A329B1">
              <w:rPr>
                <w:color w:val="0070C0"/>
                <w:sz w:val="20"/>
                <w:szCs w:val="20"/>
              </w:rPr>
              <w:t>11.10-11.30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4F20" w14:textId="77777777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 </w:t>
            </w:r>
          </w:p>
          <w:p w14:paraId="0F4E1992" w14:textId="117F4171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14:paraId="2D23A9D5" w14:textId="3166C58A"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0946FDE7" w14:textId="2DA65735" w:rsidR="00503BF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color w:val="70AD47" w:themeColor="accent6"/>
                <w:sz w:val="20"/>
                <w:szCs w:val="20"/>
              </w:rPr>
              <w:t>9.30</w:t>
            </w:r>
            <w:r w:rsidRPr="009E1BA5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9.50</w:t>
            </w:r>
          </w:p>
          <w:p w14:paraId="5BC13AE1" w14:textId="77777777"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 </w:t>
            </w:r>
          </w:p>
          <w:p w14:paraId="7B3821CF" w14:textId="6C26B0D8"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подг.10.00-10.20</w:t>
            </w:r>
          </w:p>
        </w:tc>
      </w:tr>
      <w:tr w:rsidR="008C6009" w:rsidRPr="00A3480A" w14:paraId="1D208B49" w14:textId="77777777" w:rsidTr="008C6009">
        <w:tc>
          <w:tcPr>
            <w:tcW w:w="2127" w:type="dxa"/>
            <w:shd w:val="clear" w:color="auto" w:fill="auto"/>
          </w:tcPr>
          <w:p w14:paraId="7145E040" w14:textId="01C7190B" w:rsidR="00AA50A7" w:rsidRPr="00A329B1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Средняя группа «</w:t>
            </w:r>
            <w:r>
              <w:rPr>
                <w:b/>
                <w:sz w:val="20"/>
                <w:szCs w:val="20"/>
              </w:rPr>
              <w:t>В</w:t>
            </w:r>
            <w:r w:rsidRPr="00A329B1">
              <w:rPr>
                <w:b/>
                <w:sz w:val="20"/>
                <w:szCs w:val="20"/>
              </w:rPr>
              <w:t xml:space="preserve">» </w:t>
            </w:r>
          </w:p>
          <w:p w14:paraId="20B8D896" w14:textId="339AED21" w:rsidR="00AA50A7" w:rsidRPr="00A329B1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Колокольчик</w:t>
            </w:r>
            <w:r w:rsidRPr="00A329B1">
              <w:rPr>
                <w:b/>
                <w:sz w:val="20"/>
                <w:szCs w:val="20"/>
              </w:rPr>
              <w:t>»</w:t>
            </w:r>
          </w:p>
          <w:p w14:paraId="6E59A42B" w14:textId="77777777" w:rsidR="00AA50A7" w:rsidRPr="00A329B1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4 до 5 лет</w:t>
            </w:r>
          </w:p>
          <w:p w14:paraId="241AB08D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7FFBEFDE" w14:textId="2EF3E392" w:rsidR="00AA50A7" w:rsidRPr="00A329B1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6F9F10E8" w14:textId="7F2E075D" w:rsidR="00AA50A7" w:rsidRPr="00A329B1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C047" w14:textId="77777777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Изобразительная деятельность</w:t>
            </w:r>
          </w:p>
          <w:p w14:paraId="76095CCD" w14:textId="3D9E2B99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1 подг.9.00 – 9.</w:t>
            </w:r>
            <w:r w:rsidR="0041662F">
              <w:rPr>
                <w:sz w:val="20"/>
                <w:szCs w:val="20"/>
              </w:rPr>
              <w:t>20</w:t>
            </w:r>
          </w:p>
          <w:p w14:paraId="603A0BCC" w14:textId="666CA19B" w:rsidR="00AA50A7" w:rsidRPr="00A329B1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2 подг.9.</w:t>
            </w:r>
            <w:r w:rsidR="0041662F">
              <w:rPr>
                <w:sz w:val="20"/>
                <w:szCs w:val="20"/>
              </w:rPr>
              <w:t>30</w:t>
            </w:r>
            <w:r w:rsidRPr="00A329B1">
              <w:rPr>
                <w:sz w:val="20"/>
                <w:szCs w:val="20"/>
              </w:rPr>
              <w:t>-9.</w:t>
            </w:r>
            <w:r w:rsidR="0041662F">
              <w:rPr>
                <w:sz w:val="20"/>
                <w:szCs w:val="20"/>
              </w:rPr>
              <w:t xml:space="preserve">50 </w:t>
            </w:r>
            <w:r w:rsidRPr="00A329B1">
              <w:rPr>
                <w:color w:val="70AD47" w:themeColor="accent6"/>
                <w:sz w:val="20"/>
                <w:szCs w:val="20"/>
              </w:rPr>
              <w:t>Двигательная деятельность в помещении</w:t>
            </w:r>
          </w:p>
          <w:p w14:paraId="4458790F" w14:textId="30CEE519" w:rsidR="00AA50A7" w:rsidRDefault="00AA50A7" w:rsidP="0041662F">
            <w:pPr>
              <w:rPr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>10.00-10.</w:t>
            </w:r>
            <w:r w:rsidR="0041662F">
              <w:rPr>
                <w:color w:val="70AD47" w:themeColor="accent6"/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18E" w14:textId="53D98914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Оз</w:t>
            </w:r>
            <w:r w:rsidR="008C2E86">
              <w:rPr>
                <w:sz w:val="20"/>
                <w:szCs w:val="20"/>
              </w:rPr>
              <w:t xml:space="preserve">накомление с окружающим миром </w:t>
            </w:r>
            <w:r w:rsidRPr="00A329B1">
              <w:rPr>
                <w:sz w:val="20"/>
                <w:szCs w:val="20"/>
              </w:rPr>
              <w:t>9.00 - 9.</w:t>
            </w:r>
            <w:r w:rsidR="0041662F">
              <w:rPr>
                <w:sz w:val="20"/>
                <w:szCs w:val="20"/>
              </w:rPr>
              <w:t>20</w:t>
            </w:r>
          </w:p>
          <w:p w14:paraId="11291A21" w14:textId="37D64795" w:rsidR="00AA50A7" w:rsidRPr="00A329B1" w:rsidRDefault="00AA50A7" w:rsidP="0041662F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Музыкальная деятельность 10.05-10-2</w:t>
            </w:r>
            <w:r w:rsidR="0041662F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0799" w14:textId="77777777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62AB3CC4" w14:textId="4FBDDD46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9.00 - 9.</w:t>
            </w:r>
            <w:r w:rsidR="0041662F">
              <w:rPr>
                <w:sz w:val="20"/>
                <w:szCs w:val="20"/>
              </w:rPr>
              <w:t>20</w:t>
            </w:r>
          </w:p>
          <w:p w14:paraId="5E471048" w14:textId="77777777" w:rsidR="00AA50A7" w:rsidRPr="00A329B1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>Двигательная деятельность в помещении</w:t>
            </w:r>
          </w:p>
          <w:p w14:paraId="70DC2A1E" w14:textId="4A0858CF" w:rsidR="00AA50A7" w:rsidRPr="00A329B1" w:rsidRDefault="00AA50A7" w:rsidP="00D742F5">
            <w:pPr>
              <w:rPr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>9.30-9.</w:t>
            </w:r>
            <w:r w:rsidR="00D742F5">
              <w:rPr>
                <w:color w:val="70AD47" w:themeColor="accent6"/>
                <w:sz w:val="20"/>
                <w:szCs w:val="20"/>
              </w:rPr>
              <w:t>50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AD1C" w14:textId="77777777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Речевая деятельность </w:t>
            </w:r>
          </w:p>
          <w:p w14:paraId="4448EB3B" w14:textId="14558D23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9.00 - 9.</w:t>
            </w:r>
            <w:r w:rsidR="0041662F">
              <w:rPr>
                <w:sz w:val="20"/>
                <w:szCs w:val="20"/>
              </w:rPr>
              <w:t>20</w:t>
            </w:r>
          </w:p>
          <w:p w14:paraId="4948C1B3" w14:textId="71789E0D" w:rsidR="00AA50A7" w:rsidRPr="00A329B1" w:rsidRDefault="00AA50A7" w:rsidP="0041662F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Музыкальная деятельность 10.05-10.2</w:t>
            </w:r>
            <w:r w:rsidR="0041662F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E827" w14:textId="77777777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Лепка /Аппликация  </w:t>
            </w:r>
          </w:p>
          <w:p w14:paraId="15BB0D7E" w14:textId="2C7A1E24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1 подг.9.00 – 9.</w:t>
            </w:r>
            <w:r w:rsidR="0041662F">
              <w:rPr>
                <w:sz w:val="20"/>
                <w:szCs w:val="20"/>
              </w:rPr>
              <w:t>20</w:t>
            </w:r>
          </w:p>
          <w:p w14:paraId="44014ED9" w14:textId="3E223D93" w:rsidR="00AA50A7" w:rsidRPr="00A329B1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2 подг.9.</w:t>
            </w:r>
            <w:r w:rsidR="0041662F">
              <w:rPr>
                <w:sz w:val="20"/>
                <w:szCs w:val="20"/>
              </w:rPr>
              <w:t>30</w:t>
            </w:r>
            <w:r w:rsidRPr="00A329B1">
              <w:rPr>
                <w:sz w:val="20"/>
                <w:szCs w:val="20"/>
              </w:rPr>
              <w:t>-9.</w:t>
            </w:r>
            <w:r w:rsidR="0041662F">
              <w:rPr>
                <w:sz w:val="20"/>
                <w:szCs w:val="20"/>
              </w:rPr>
              <w:t>50</w:t>
            </w:r>
          </w:p>
          <w:p w14:paraId="073BD329" w14:textId="013ABDE4" w:rsidR="00AA50A7" w:rsidRPr="00141B7F" w:rsidRDefault="00AA50A7" w:rsidP="00AA50A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Двигательная деятельность на прогулке</w:t>
            </w:r>
          </w:p>
        </w:tc>
      </w:tr>
      <w:tr w:rsidR="008C6009" w:rsidRPr="00A3480A" w14:paraId="33A33FCC" w14:textId="77777777" w:rsidTr="008C6009">
        <w:trPr>
          <w:trHeight w:val="1670"/>
        </w:trPr>
        <w:tc>
          <w:tcPr>
            <w:tcW w:w="2127" w:type="dxa"/>
            <w:shd w:val="clear" w:color="auto" w:fill="auto"/>
          </w:tcPr>
          <w:p w14:paraId="1A3659F6" w14:textId="77777777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Старшая «А»</w:t>
            </w:r>
          </w:p>
          <w:p w14:paraId="3225F67A" w14:textId="2EDF6DD0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Группа «</w:t>
            </w:r>
            <w:r>
              <w:rPr>
                <w:b/>
                <w:sz w:val="20"/>
                <w:szCs w:val="20"/>
              </w:rPr>
              <w:t>Умка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14:paraId="75A8EF39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5 до 6 лет</w:t>
            </w:r>
          </w:p>
          <w:p w14:paraId="3460ED26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5D6E236A" w14:textId="0576A3F9" w:rsid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756D846D" w14:textId="1B8591E9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</w:tc>
        <w:tc>
          <w:tcPr>
            <w:tcW w:w="2617" w:type="dxa"/>
            <w:shd w:val="clear" w:color="auto" w:fill="auto"/>
          </w:tcPr>
          <w:p w14:paraId="057E4F33" w14:textId="5EE62815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59B105E8" w14:textId="4C5C2932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773C7FD4" w14:textId="4A3114B1" w:rsidR="00AA50A7" w:rsidRPr="0079562F" w:rsidRDefault="00AA50A7" w:rsidP="00AA50A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10.00</w:t>
            </w:r>
            <w:r w:rsidRPr="0079562F">
              <w:rPr>
                <w:color w:val="FF0000"/>
                <w:sz w:val="20"/>
                <w:szCs w:val="20"/>
              </w:rPr>
              <w:t xml:space="preserve"> – 10.2</w:t>
            </w:r>
            <w:r>
              <w:rPr>
                <w:color w:val="FF0000"/>
                <w:sz w:val="20"/>
                <w:szCs w:val="20"/>
              </w:rPr>
              <w:t>5</w:t>
            </w:r>
          </w:p>
          <w:p w14:paraId="6700CD18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14:paraId="24C8ECE9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15.30 -15.55</w:t>
            </w:r>
          </w:p>
          <w:p w14:paraId="5922852F" w14:textId="02808006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  <w:tc>
          <w:tcPr>
            <w:tcW w:w="2841" w:type="dxa"/>
            <w:shd w:val="clear" w:color="auto" w:fill="auto"/>
          </w:tcPr>
          <w:p w14:paraId="559EF0FA" w14:textId="3576E338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19C5D042" w14:textId="411CA20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0B07E062" w14:textId="156C100B" w:rsidR="00AA50A7" w:rsidRPr="008D7C96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7F96BBFD" w14:textId="3CA1CA81" w:rsidR="00AA50A7" w:rsidRPr="008D7C96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10.00</w:t>
            </w:r>
            <w:r w:rsidRPr="008D7C96">
              <w:rPr>
                <w:color w:val="70AD47" w:themeColor="accent6"/>
                <w:sz w:val="20"/>
                <w:szCs w:val="20"/>
              </w:rPr>
              <w:t xml:space="preserve"> -10.</w:t>
            </w:r>
            <w:r>
              <w:rPr>
                <w:color w:val="70AD47" w:themeColor="accent6"/>
                <w:sz w:val="20"/>
                <w:szCs w:val="20"/>
              </w:rPr>
              <w:t>25</w:t>
            </w:r>
          </w:p>
          <w:p w14:paraId="54B6C9D3" w14:textId="77777777" w:rsidR="00AA50A7" w:rsidRPr="00141B7F" w:rsidRDefault="00AA50A7" w:rsidP="00AA50A7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14:paraId="036999AB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14:paraId="46D379D3" w14:textId="2FC08389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73BBA1B1" w14:textId="38FE09FA" w:rsidR="00AA50A7" w:rsidRPr="007F0CEC" w:rsidRDefault="00AA50A7" w:rsidP="00AA50A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10.00</w:t>
            </w:r>
            <w:r w:rsidRPr="007F0CEC">
              <w:rPr>
                <w:color w:val="FF0000"/>
                <w:sz w:val="20"/>
                <w:szCs w:val="20"/>
              </w:rPr>
              <w:t>-10.</w:t>
            </w:r>
            <w:r>
              <w:rPr>
                <w:color w:val="FF0000"/>
                <w:sz w:val="20"/>
                <w:szCs w:val="20"/>
              </w:rPr>
              <w:t>25</w:t>
            </w:r>
          </w:p>
          <w:p w14:paraId="701C5458" w14:textId="7253D339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14:paraId="1806F204" w14:textId="36E7B184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15.30 -15.55</w:t>
            </w:r>
          </w:p>
        </w:tc>
        <w:tc>
          <w:tcPr>
            <w:tcW w:w="2764" w:type="dxa"/>
            <w:shd w:val="clear" w:color="auto" w:fill="auto"/>
          </w:tcPr>
          <w:p w14:paraId="7553EFA8" w14:textId="4BF37080" w:rsidR="00AA50A7" w:rsidRPr="00141B7F" w:rsidRDefault="00AA50A7" w:rsidP="00AA50A7">
            <w:pPr>
              <w:rPr>
                <w:sz w:val="20"/>
                <w:szCs w:val="20"/>
              </w:rPr>
            </w:pPr>
            <w:r w:rsidRPr="0026572F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5</w:t>
            </w:r>
          </w:p>
          <w:p w14:paraId="4837C51A" w14:textId="1DB4B048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01DE4E3" w14:textId="51D2DDD7" w:rsidR="00AA50A7" w:rsidRPr="00520047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35</w:t>
            </w:r>
            <w:r w:rsidRPr="009E1BA5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10</w:t>
            </w:r>
            <w:r w:rsidRPr="009E1BA5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00</w:t>
            </w:r>
          </w:p>
          <w:p w14:paraId="61F3CDA1" w14:textId="2B3A8F3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15.30 -15.55</w:t>
            </w:r>
          </w:p>
        </w:tc>
        <w:tc>
          <w:tcPr>
            <w:tcW w:w="2835" w:type="dxa"/>
            <w:shd w:val="clear" w:color="auto" w:fill="auto"/>
          </w:tcPr>
          <w:p w14:paraId="6124968B" w14:textId="5C62A08B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14:paraId="18926DFC" w14:textId="35027DA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5</w:t>
            </w:r>
          </w:p>
          <w:p w14:paraId="7E25F2A1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деятельность на прогулке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53B03267" w14:textId="10D9FA6F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0BED6DD7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15.30 -15.55</w:t>
            </w:r>
          </w:p>
          <w:p w14:paraId="3948A9B4" w14:textId="2E9B7CA4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</w:tr>
      <w:tr w:rsidR="008C6009" w:rsidRPr="00A3480A" w14:paraId="447CB929" w14:textId="77777777" w:rsidTr="008C6009">
        <w:tc>
          <w:tcPr>
            <w:tcW w:w="2127" w:type="dxa"/>
            <w:shd w:val="clear" w:color="auto" w:fill="auto"/>
          </w:tcPr>
          <w:p w14:paraId="18D3540C" w14:textId="77777777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Старшая «Б»</w:t>
            </w:r>
          </w:p>
          <w:p w14:paraId="7E4C0927" w14:textId="3DF8BB6A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Золотая рыбка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14:paraId="49D86762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5 до 6 лет</w:t>
            </w:r>
          </w:p>
          <w:p w14:paraId="242CADA4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37F915DD" w14:textId="610E358E" w:rsidR="00AA50A7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4608113B" w14:textId="0241F8F9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</w:tc>
        <w:tc>
          <w:tcPr>
            <w:tcW w:w="2617" w:type="dxa"/>
            <w:shd w:val="clear" w:color="auto" w:fill="auto"/>
          </w:tcPr>
          <w:p w14:paraId="3E89EC36" w14:textId="16F18DAA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4C379D0C" w14:textId="239A7D51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5587BED2" w14:textId="73A17184" w:rsidR="00AA50A7" w:rsidRPr="0079562F" w:rsidRDefault="00AA50A7" w:rsidP="00AA50A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</w:t>
            </w:r>
          </w:p>
          <w:p w14:paraId="420B0F5F" w14:textId="3B8D7A6D" w:rsidR="00AA50A7" w:rsidRPr="0079562F" w:rsidRDefault="00AA50A7" w:rsidP="00AA50A7">
            <w:pPr>
              <w:rPr>
                <w:color w:val="FF0000"/>
                <w:sz w:val="20"/>
                <w:szCs w:val="20"/>
              </w:rPr>
            </w:pPr>
            <w:r w:rsidRPr="0079562F">
              <w:rPr>
                <w:color w:val="FF0000"/>
                <w:sz w:val="20"/>
                <w:szCs w:val="20"/>
              </w:rPr>
              <w:t>10.3</w:t>
            </w:r>
            <w:r>
              <w:rPr>
                <w:color w:val="FF0000"/>
                <w:sz w:val="20"/>
                <w:szCs w:val="20"/>
              </w:rPr>
              <w:t>5</w:t>
            </w:r>
            <w:r w:rsidRPr="0079562F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11.00</w:t>
            </w:r>
          </w:p>
          <w:p w14:paraId="0C90AF80" w14:textId="3D59784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14:paraId="67E5CA17" w14:textId="190A58A8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1подг. 15.30 -15.55</w:t>
            </w:r>
          </w:p>
          <w:p w14:paraId="7B5439CF" w14:textId="7586C87E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  <w:tc>
          <w:tcPr>
            <w:tcW w:w="2841" w:type="dxa"/>
            <w:shd w:val="clear" w:color="auto" w:fill="auto"/>
          </w:tcPr>
          <w:p w14:paraId="4D8F7FD6" w14:textId="36619893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668E95F9" w14:textId="2A0B9C6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067B36E6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деятельность на прогулке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763315EF" w14:textId="3FF5D71E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</w:t>
            </w:r>
          </w:p>
          <w:p w14:paraId="1A97820E" w14:textId="4340EC60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15.30 -15.55</w:t>
            </w:r>
          </w:p>
        </w:tc>
        <w:tc>
          <w:tcPr>
            <w:tcW w:w="2763" w:type="dxa"/>
            <w:shd w:val="clear" w:color="auto" w:fill="auto"/>
          </w:tcPr>
          <w:p w14:paraId="0FB8C4D2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14:paraId="73C2CD2E" w14:textId="3E636C5A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7CC630B0" w14:textId="1D52EBD9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11.15</w:t>
            </w:r>
            <w:r w:rsidRPr="007F0CEC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11.40</w:t>
            </w:r>
          </w:p>
        </w:tc>
        <w:tc>
          <w:tcPr>
            <w:tcW w:w="2764" w:type="dxa"/>
            <w:shd w:val="clear" w:color="auto" w:fill="auto"/>
          </w:tcPr>
          <w:p w14:paraId="09E775DD" w14:textId="32EE2C91" w:rsidR="00AA50A7" w:rsidRPr="00141B7F" w:rsidRDefault="00AA50A7" w:rsidP="00AA50A7">
            <w:pPr>
              <w:rPr>
                <w:sz w:val="20"/>
                <w:szCs w:val="20"/>
              </w:rPr>
            </w:pPr>
            <w:r w:rsidRPr="0026572F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5</w:t>
            </w:r>
          </w:p>
          <w:p w14:paraId="45FBA6A0" w14:textId="4DDD9B0B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109C46D0" w14:textId="3CF7E432" w:rsidR="00AA50A7" w:rsidRPr="00520047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10.</w:t>
            </w:r>
            <w:r>
              <w:rPr>
                <w:color w:val="70AD47" w:themeColor="accent6"/>
                <w:sz w:val="20"/>
                <w:szCs w:val="20"/>
              </w:rPr>
              <w:t>1</w:t>
            </w:r>
            <w:r w:rsidRPr="009E1BA5">
              <w:rPr>
                <w:color w:val="70AD47" w:themeColor="accent6"/>
                <w:sz w:val="20"/>
                <w:szCs w:val="20"/>
              </w:rPr>
              <w:t>0-10.</w:t>
            </w:r>
            <w:r>
              <w:rPr>
                <w:color w:val="70AD47" w:themeColor="accent6"/>
                <w:sz w:val="20"/>
                <w:szCs w:val="20"/>
              </w:rPr>
              <w:t>3</w:t>
            </w:r>
            <w:r w:rsidRPr="009E1BA5">
              <w:rPr>
                <w:color w:val="70AD47" w:themeColor="accent6"/>
                <w:sz w:val="20"/>
                <w:szCs w:val="20"/>
              </w:rPr>
              <w:t>5</w:t>
            </w:r>
          </w:p>
          <w:p w14:paraId="44DBF115" w14:textId="51BF0A44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14:paraId="0BC378FA" w14:textId="45B16B4A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Pr="00520047">
              <w:rPr>
                <w:sz w:val="20"/>
                <w:szCs w:val="20"/>
              </w:rPr>
              <w:t>-15.55</w:t>
            </w:r>
          </w:p>
        </w:tc>
        <w:tc>
          <w:tcPr>
            <w:tcW w:w="2835" w:type="dxa"/>
            <w:shd w:val="clear" w:color="auto" w:fill="auto"/>
          </w:tcPr>
          <w:p w14:paraId="6504BFE5" w14:textId="7719DA50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75C06BA3" w14:textId="7CB7344B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 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14:paraId="71EE36AF" w14:textId="7638FA5E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5-10.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</w:t>
            </w:r>
          </w:p>
          <w:p w14:paraId="62342077" w14:textId="7A56D24C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EC8ADF1" w14:textId="08EE8ADD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10.</w:t>
            </w:r>
            <w:r>
              <w:rPr>
                <w:color w:val="70AD47" w:themeColor="accent6"/>
                <w:sz w:val="20"/>
                <w:szCs w:val="20"/>
              </w:rPr>
              <w:t>10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– 10.</w:t>
            </w:r>
            <w:r>
              <w:rPr>
                <w:color w:val="70AD47" w:themeColor="accent6"/>
                <w:sz w:val="20"/>
                <w:szCs w:val="20"/>
              </w:rPr>
              <w:t>3</w:t>
            </w:r>
            <w:r w:rsidRPr="009E1BA5">
              <w:rPr>
                <w:color w:val="70AD47" w:themeColor="accent6"/>
                <w:sz w:val="20"/>
                <w:szCs w:val="20"/>
              </w:rPr>
              <w:t>5</w:t>
            </w:r>
          </w:p>
          <w:p w14:paraId="33C5C0A8" w14:textId="6E0D2932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 – 15.55</w:t>
            </w:r>
          </w:p>
        </w:tc>
      </w:tr>
      <w:tr w:rsidR="008C6009" w:rsidRPr="00A3480A" w14:paraId="0CCDCC5A" w14:textId="77777777" w:rsidTr="008C6009">
        <w:tc>
          <w:tcPr>
            <w:tcW w:w="2127" w:type="dxa"/>
            <w:shd w:val="clear" w:color="auto" w:fill="auto"/>
          </w:tcPr>
          <w:p w14:paraId="5CD385B3" w14:textId="77777777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Разновозрастная «Г»</w:t>
            </w:r>
          </w:p>
          <w:p w14:paraId="39BD1685" w14:textId="77777777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Группа «Брусничка»</w:t>
            </w:r>
          </w:p>
          <w:p w14:paraId="5A50B30D" w14:textId="77777777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от 5 до 7 лет</w:t>
            </w:r>
          </w:p>
          <w:p w14:paraId="76C4EEB2" w14:textId="799BC7D3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(</w:t>
            </w:r>
            <w:r w:rsidR="0053337C">
              <w:rPr>
                <w:b/>
                <w:sz w:val="20"/>
                <w:szCs w:val="20"/>
              </w:rPr>
              <w:t>комбинированной направленности</w:t>
            </w:r>
            <w:r w:rsidRPr="00243813">
              <w:rPr>
                <w:b/>
                <w:sz w:val="20"/>
                <w:szCs w:val="20"/>
              </w:rPr>
              <w:t>)</w:t>
            </w:r>
          </w:p>
          <w:p w14:paraId="11793CCF" w14:textId="77777777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Старшая группа – 14 занятий</w:t>
            </w:r>
          </w:p>
          <w:p w14:paraId="038789F0" w14:textId="731E97EE" w:rsidR="00AA50A7" w:rsidRPr="00243813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Подготовительная – 15 занятий</w:t>
            </w:r>
          </w:p>
        </w:tc>
        <w:tc>
          <w:tcPr>
            <w:tcW w:w="2617" w:type="dxa"/>
            <w:shd w:val="clear" w:color="auto" w:fill="auto"/>
          </w:tcPr>
          <w:p w14:paraId="17D7568C" w14:textId="77777777" w:rsidR="00340F9D" w:rsidRPr="00340F9D" w:rsidRDefault="00340F9D" w:rsidP="008C2E86">
            <w:pPr>
              <w:rPr>
                <w:bCs/>
                <w:sz w:val="20"/>
                <w:szCs w:val="20"/>
              </w:rPr>
            </w:pPr>
            <w:r w:rsidRPr="00340F9D">
              <w:rPr>
                <w:bCs/>
                <w:sz w:val="20"/>
                <w:szCs w:val="20"/>
              </w:rPr>
              <w:t>Речевая деятельность</w:t>
            </w:r>
          </w:p>
          <w:p w14:paraId="4CA1BBA4" w14:textId="77777777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9.00-9.30 (6-7 лет) В.</w:t>
            </w:r>
          </w:p>
          <w:p w14:paraId="73A84EA1" w14:textId="77777777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9.00-9.30 (6-7 лет) Л.</w:t>
            </w:r>
          </w:p>
          <w:p w14:paraId="1ADD5E57" w14:textId="77777777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 xml:space="preserve">9.40-10.05 (5-6 лет) Л. </w:t>
            </w:r>
          </w:p>
          <w:p w14:paraId="7207BC1F" w14:textId="77777777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Математическое и сенсорное развитие</w:t>
            </w:r>
          </w:p>
          <w:p w14:paraId="2DC8D6F1" w14:textId="0A4C7DAF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9.00-9.25 (5-6 лет) Д.</w:t>
            </w:r>
          </w:p>
          <w:p w14:paraId="0CEAA1C3" w14:textId="4B19F4EC" w:rsidR="00340F9D" w:rsidRPr="00340F9D" w:rsidRDefault="00340F9D" w:rsidP="0034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9.40-10.10 (6-7 лет) </w:t>
            </w:r>
            <w:r w:rsidRPr="00340F9D">
              <w:rPr>
                <w:sz w:val="20"/>
                <w:szCs w:val="20"/>
              </w:rPr>
              <w:t>Д.</w:t>
            </w:r>
          </w:p>
          <w:p w14:paraId="2F936D09" w14:textId="52E1EAB7" w:rsidR="00340F9D" w:rsidRDefault="00340F9D" w:rsidP="0034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9.40-10.10 (6-7 лет) </w:t>
            </w:r>
            <w:r w:rsidRPr="00340F9D">
              <w:rPr>
                <w:sz w:val="20"/>
                <w:szCs w:val="20"/>
              </w:rPr>
              <w:t>В.</w:t>
            </w:r>
          </w:p>
          <w:p w14:paraId="4C59995E" w14:textId="45CAD16E" w:rsidR="00AA50A7" w:rsidRPr="00243813" w:rsidRDefault="00AA50A7" w:rsidP="00340F9D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lastRenderedPageBreak/>
              <w:t>Двигательная деятельность в помещении</w:t>
            </w:r>
          </w:p>
          <w:p w14:paraId="3B649DC9" w14:textId="6F99AB1E" w:rsidR="00AA50A7" w:rsidRPr="00243813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(5-6 лет)</w:t>
            </w:r>
          </w:p>
          <w:p w14:paraId="01C37A75" w14:textId="3964656E" w:rsidR="00AA50A7" w:rsidRPr="00243813" w:rsidRDefault="00AA50A7" w:rsidP="00AA50A7">
            <w:pPr>
              <w:rPr>
                <w:sz w:val="20"/>
                <w:szCs w:val="20"/>
              </w:rPr>
            </w:pPr>
            <w:r w:rsidRPr="008C2E86">
              <w:rPr>
                <w:sz w:val="20"/>
                <w:szCs w:val="20"/>
              </w:rPr>
              <w:t>15.30-16.00</w:t>
            </w:r>
            <w:r w:rsidRPr="008C2E86">
              <w:rPr>
                <w:i/>
                <w:sz w:val="20"/>
                <w:szCs w:val="20"/>
              </w:rPr>
              <w:t xml:space="preserve"> 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(6-7лет)</w:t>
            </w:r>
          </w:p>
        </w:tc>
        <w:tc>
          <w:tcPr>
            <w:tcW w:w="2841" w:type="dxa"/>
            <w:shd w:val="clear" w:color="auto" w:fill="auto"/>
          </w:tcPr>
          <w:p w14:paraId="207A981B" w14:textId="77777777" w:rsidR="00340F9D" w:rsidRPr="00340F9D" w:rsidRDefault="00340F9D" w:rsidP="00340F9D">
            <w:pPr>
              <w:rPr>
                <w:bCs/>
                <w:sz w:val="20"/>
                <w:szCs w:val="20"/>
              </w:rPr>
            </w:pPr>
            <w:r w:rsidRPr="00340F9D">
              <w:rPr>
                <w:bCs/>
                <w:sz w:val="20"/>
                <w:szCs w:val="20"/>
              </w:rPr>
              <w:lastRenderedPageBreak/>
              <w:t>Ознакомление с окружающим миром</w:t>
            </w:r>
          </w:p>
          <w:p w14:paraId="1A29FCAF" w14:textId="14D6AD7F" w:rsidR="00340F9D" w:rsidRPr="00340F9D" w:rsidRDefault="00340F9D" w:rsidP="00340F9D">
            <w:pPr>
              <w:rPr>
                <w:i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="008C2E86">
              <w:rPr>
                <w:i/>
                <w:sz w:val="20"/>
                <w:szCs w:val="20"/>
              </w:rPr>
              <w:t xml:space="preserve">(6-7 лет) </w:t>
            </w:r>
            <w:r w:rsidRPr="00340F9D">
              <w:rPr>
                <w:iCs/>
                <w:sz w:val="20"/>
                <w:szCs w:val="20"/>
              </w:rPr>
              <w:t>В.</w:t>
            </w:r>
          </w:p>
          <w:p w14:paraId="57CF73E1" w14:textId="0ACAADCB" w:rsidR="00340F9D" w:rsidRPr="00340F9D" w:rsidRDefault="00340F9D" w:rsidP="00340F9D">
            <w:pPr>
              <w:rPr>
                <w:i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="008C2E86">
              <w:rPr>
                <w:i/>
                <w:sz w:val="20"/>
                <w:szCs w:val="20"/>
              </w:rPr>
              <w:t xml:space="preserve">(6-7 лет) </w:t>
            </w:r>
            <w:r w:rsidRPr="00340F9D">
              <w:rPr>
                <w:iCs/>
                <w:sz w:val="20"/>
                <w:szCs w:val="20"/>
              </w:rPr>
              <w:t>Д.</w:t>
            </w:r>
          </w:p>
          <w:p w14:paraId="4C9D6251" w14:textId="0D292069" w:rsidR="00340F9D" w:rsidRPr="00340F9D" w:rsidRDefault="00340F9D" w:rsidP="00340F9D">
            <w:pPr>
              <w:rPr>
                <w:i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9.40-10.05 </w:t>
            </w:r>
            <w:r w:rsidR="008C2E86">
              <w:rPr>
                <w:i/>
                <w:sz w:val="20"/>
                <w:szCs w:val="20"/>
              </w:rPr>
              <w:t xml:space="preserve">(5-6 лет) </w:t>
            </w:r>
            <w:r w:rsidRPr="00340F9D">
              <w:rPr>
                <w:iCs/>
                <w:sz w:val="20"/>
                <w:szCs w:val="20"/>
              </w:rPr>
              <w:t>Д.</w:t>
            </w:r>
          </w:p>
          <w:p w14:paraId="21F222DE" w14:textId="77777777" w:rsidR="00340F9D" w:rsidRPr="00340F9D" w:rsidRDefault="00340F9D" w:rsidP="00340F9D">
            <w:pPr>
              <w:rPr>
                <w:bCs/>
                <w:iCs/>
                <w:sz w:val="20"/>
                <w:szCs w:val="20"/>
              </w:rPr>
            </w:pPr>
            <w:r w:rsidRPr="00340F9D">
              <w:rPr>
                <w:bCs/>
                <w:iCs/>
                <w:sz w:val="20"/>
                <w:szCs w:val="20"/>
              </w:rPr>
              <w:t>Изобразительная деятельность</w:t>
            </w:r>
          </w:p>
          <w:p w14:paraId="613050D9" w14:textId="7DCD0ECB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 xml:space="preserve">9.40-10.10 </w:t>
            </w:r>
            <w:r w:rsidRPr="00340F9D">
              <w:rPr>
                <w:i/>
                <w:iCs/>
                <w:sz w:val="20"/>
                <w:szCs w:val="20"/>
              </w:rPr>
              <w:t xml:space="preserve">(6-7 лет) </w:t>
            </w:r>
            <w:r w:rsidRPr="00340F9D">
              <w:rPr>
                <w:sz w:val="20"/>
                <w:szCs w:val="20"/>
              </w:rPr>
              <w:t>В.</w:t>
            </w:r>
          </w:p>
          <w:p w14:paraId="159A8980" w14:textId="05F8A6FF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10.15-10.40</w:t>
            </w:r>
            <w:r w:rsidRPr="00340F9D">
              <w:rPr>
                <w:i/>
                <w:iCs/>
                <w:sz w:val="20"/>
                <w:szCs w:val="20"/>
              </w:rPr>
              <w:t xml:space="preserve"> </w:t>
            </w:r>
            <w:r w:rsidRPr="00340F9D">
              <w:rPr>
                <w:i/>
                <w:sz w:val="20"/>
                <w:szCs w:val="20"/>
              </w:rPr>
              <w:t>(5-6 лет)</w:t>
            </w:r>
            <w:r w:rsidR="008C2E86">
              <w:rPr>
                <w:i/>
                <w:iCs/>
                <w:sz w:val="20"/>
                <w:szCs w:val="20"/>
              </w:rPr>
              <w:t xml:space="preserve"> </w:t>
            </w:r>
            <w:r w:rsidRPr="00340F9D">
              <w:rPr>
                <w:sz w:val="20"/>
                <w:szCs w:val="20"/>
              </w:rPr>
              <w:t>В.</w:t>
            </w:r>
          </w:p>
          <w:p w14:paraId="6797930D" w14:textId="77777777" w:rsidR="00AA50A7" w:rsidRPr="00243813" w:rsidRDefault="00AA50A7" w:rsidP="00AA50A7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lastRenderedPageBreak/>
              <w:t>Музыкальная деятельность</w:t>
            </w:r>
          </w:p>
          <w:p w14:paraId="3CF156EE" w14:textId="77777777" w:rsidR="00AA50A7" w:rsidRPr="00243813" w:rsidRDefault="00AA50A7" w:rsidP="00AA50A7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sz w:val="20"/>
                <w:szCs w:val="20"/>
              </w:rPr>
              <w:t>(5-6 лет)</w:t>
            </w:r>
          </w:p>
          <w:p w14:paraId="433D8BCF" w14:textId="11A0AFF2" w:rsidR="00AA50A7" w:rsidRPr="00243813" w:rsidRDefault="00AA50A7" w:rsidP="00AA50A7">
            <w:pPr>
              <w:rPr>
                <w:color w:val="FF0000"/>
                <w:sz w:val="20"/>
                <w:szCs w:val="20"/>
              </w:rPr>
            </w:pPr>
            <w:r w:rsidRPr="00377421">
              <w:rPr>
                <w:color w:val="FF0000"/>
                <w:sz w:val="20"/>
                <w:szCs w:val="20"/>
              </w:rPr>
              <w:t>15.30-16.00</w:t>
            </w:r>
            <w:r w:rsidRPr="00243813">
              <w:rPr>
                <w:i/>
                <w:iCs/>
                <w:sz w:val="20"/>
                <w:szCs w:val="20"/>
              </w:rPr>
              <w:t>(6-7лет)</w:t>
            </w:r>
          </w:p>
        </w:tc>
        <w:tc>
          <w:tcPr>
            <w:tcW w:w="2763" w:type="dxa"/>
            <w:shd w:val="clear" w:color="auto" w:fill="auto"/>
          </w:tcPr>
          <w:p w14:paraId="4262A246" w14:textId="77777777" w:rsidR="00340F9D" w:rsidRPr="00340F9D" w:rsidRDefault="00340F9D" w:rsidP="00340F9D">
            <w:pPr>
              <w:rPr>
                <w:bCs/>
                <w:iCs/>
                <w:sz w:val="20"/>
                <w:szCs w:val="20"/>
              </w:rPr>
            </w:pPr>
            <w:r w:rsidRPr="00340F9D">
              <w:rPr>
                <w:bCs/>
                <w:iCs/>
                <w:sz w:val="20"/>
                <w:szCs w:val="20"/>
              </w:rPr>
              <w:lastRenderedPageBreak/>
              <w:t>Математическое и сенсорное развитие</w:t>
            </w:r>
          </w:p>
          <w:p w14:paraId="5CF8328B" w14:textId="77777777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Pr="00340F9D">
              <w:rPr>
                <w:i/>
                <w:iCs/>
                <w:sz w:val="20"/>
                <w:szCs w:val="20"/>
              </w:rPr>
              <w:t xml:space="preserve">(6-7 </w:t>
            </w:r>
            <w:proofErr w:type="gramStart"/>
            <w:r w:rsidRPr="00340F9D">
              <w:rPr>
                <w:i/>
                <w:iCs/>
                <w:sz w:val="20"/>
                <w:szCs w:val="20"/>
              </w:rPr>
              <w:t xml:space="preserve">лет)   </w:t>
            </w:r>
            <w:proofErr w:type="gramEnd"/>
            <w:r w:rsidRPr="00340F9D">
              <w:rPr>
                <w:iCs/>
                <w:sz w:val="20"/>
                <w:szCs w:val="20"/>
              </w:rPr>
              <w:t>В.</w:t>
            </w:r>
          </w:p>
          <w:p w14:paraId="38B7D38A" w14:textId="77777777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Pr="00340F9D">
              <w:rPr>
                <w:i/>
                <w:iCs/>
                <w:sz w:val="20"/>
                <w:szCs w:val="20"/>
              </w:rPr>
              <w:t xml:space="preserve">(6-7 </w:t>
            </w:r>
            <w:proofErr w:type="gramStart"/>
            <w:r w:rsidRPr="00340F9D">
              <w:rPr>
                <w:i/>
                <w:iCs/>
                <w:sz w:val="20"/>
                <w:szCs w:val="20"/>
              </w:rPr>
              <w:t xml:space="preserve">лет)   </w:t>
            </w:r>
            <w:proofErr w:type="gramEnd"/>
            <w:r w:rsidRPr="00340F9D">
              <w:rPr>
                <w:iCs/>
                <w:sz w:val="20"/>
                <w:szCs w:val="20"/>
              </w:rPr>
              <w:t>Д.</w:t>
            </w:r>
          </w:p>
          <w:p w14:paraId="7F3B3530" w14:textId="77777777" w:rsidR="00340F9D" w:rsidRPr="00340F9D" w:rsidRDefault="00340F9D" w:rsidP="00340F9D">
            <w:pPr>
              <w:rPr>
                <w:b/>
                <w:bCs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9.40-10.05 </w:t>
            </w:r>
            <w:r w:rsidRPr="00340F9D">
              <w:rPr>
                <w:i/>
                <w:iCs/>
                <w:sz w:val="20"/>
                <w:szCs w:val="20"/>
              </w:rPr>
              <w:t xml:space="preserve">(5-6 </w:t>
            </w:r>
            <w:proofErr w:type="gramStart"/>
            <w:r w:rsidRPr="00340F9D">
              <w:rPr>
                <w:i/>
                <w:iCs/>
                <w:sz w:val="20"/>
                <w:szCs w:val="20"/>
              </w:rPr>
              <w:t xml:space="preserve">лет)  </w:t>
            </w:r>
            <w:r w:rsidRPr="00340F9D">
              <w:rPr>
                <w:iCs/>
                <w:sz w:val="20"/>
                <w:szCs w:val="20"/>
              </w:rPr>
              <w:t>Д</w:t>
            </w:r>
            <w:proofErr w:type="gramEnd"/>
          </w:p>
          <w:p w14:paraId="16959861" w14:textId="77777777" w:rsidR="00340F9D" w:rsidRPr="00340F9D" w:rsidRDefault="00340F9D" w:rsidP="00340F9D">
            <w:pPr>
              <w:rPr>
                <w:bCs/>
                <w:iCs/>
                <w:sz w:val="20"/>
                <w:szCs w:val="20"/>
              </w:rPr>
            </w:pPr>
            <w:r w:rsidRPr="00340F9D">
              <w:rPr>
                <w:bCs/>
                <w:iCs/>
                <w:sz w:val="20"/>
                <w:szCs w:val="20"/>
              </w:rPr>
              <w:t>Лепка / Аппликация</w:t>
            </w:r>
          </w:p>
          <w:p w14:paraId="17981481" w14:textId="77777777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9.40-10.10 </w:t>
            </w:r>
            <w:r w:rsidRPr="00340F9D">
              <w:rPr>
                <w:i/>
                <w:iCs/>
                <w:sz w:val="20"/>
                <w:szCs w:val="20"/>
              </w:rPr>
              <w:t xml:space="preserve">(6-7 лет) </w:t>
            </w:r>
            <w:r w:rsidRPr="00340F9D">
              <w:rPr>
                <w:iCs/>
                <w:sz w:val="20"/>
                <w:szCs w:val="20"/>
              </w:rPr>
              <w:t xml:space="preserve">  В.</w:t>
            </w:r>
          </w:p>
          <w:p w14:paraId="437FDE72" w14:textId="527A66EF" w:rsidR="00AA50A7" w:rsidRPr="00340F9D" w:rsidRDefault="00340F9D" w:rsidP="00AA50A7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>10.15-10.40</w:t>
            </w:r>
            <w:r w:rsidRPr="00340F9D">
              <w:rPr>
                <w:i/>
                <w:iCs/>
                <w:sz w:val="20"/>
                <w:szCs w:val="20"/>
              </w:rPr>
              <w:t xml:space="preserve"> (5-6 лет)   </w:t>
            </w:r>
            <w:r w:rsidRPr="00340F9D">
              <w:rPr>
                <w:iCs/>
                <w:sz w:val="20"/>
                <w:szCs w:val="20"/>
              </w:rPr>
              <w:t>В.</w:t>
            </w:r>
          </w:p>
          <w:p w14:paraId="245D96F9" w14:textId="2A701FA8" w:rsidR="00AA50A7" w:rsidRPr="00243813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lastRenderedPageBreak/>
              <w:t>Двигательная деятельность в помещении</w:t>
            </w:r>
          </w:p>
          <w:p w14:paraId="45E53B2F" w14:textId="038DE498" w:rsidR="00AA50A7" w:rsidRPr="00243813" w:rsidRDefault="00AA50A7" w:rsidP="00AA50A7">
            <w:pPr>
              <w:rPr>
                <w:i/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(5-6 лет)</w:t>
            </w:r>
          </w:p>
          <w:p w14:paraId="2B294B9C" w14:textId="315B56CB" w:rsidR="00AA50A7" w:rsidRPr="00243813" w:rsidRDefault="00AA50A7" w:rsidP="00AA50A7">
            <w:pPr>
              <w:rPr>
                <w:i/>
                <w:color w:val="70AD47" w:themeColor="accent6"/>
                <w:sz w:val="20"/>
                <w:szCs w:val="20"/>
              </w:rPr>
            </w:pPr>
            <w:r w:rsidRPr="00377421">
              <w:rPr>
                <w:color w:val="70AD47" w:themeColor="accent6"/>
                <w:sz w:val="20"/>
                <w:szCs w:val="20"/>
              </w:rPr>
              <w:t>15.30-16.00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(6-7лет)</w:t>
            </w:r>
          </w:p>
        </w:tc>
        <w:tc>
          <w:tcPr>
            <w:tcW w:w="2764" w:type="dxa"/>
            <w:shd w:val="clear" w:color="auto" w:fill="auto"/>
          </w:tcPr>
          <w:p w14:paraId="33A34DFD" w14:textId="77777777" w:rsidR="00340F9D" w:rsidRPr="00340F9D" w:rsidRDefault="00340F9D" w:rsidP="00340F9D">
            <w:pPr>
              <w:rPr>
                <w:bCs/>
                <w:iCs/>
                <w:sz w:val="20"/>
                <w:szCs w:val="20"/>
              </w:rPr>
            </w:pPr>
            <w:r w:rsidRPr="00340F9D">
              <w:rPr>
                <w:bCs/>
                <w:iCs/>
                <w:sz w:val="20"/>
                <w:szCs w:val="20"/>
              </w:rPr>
              <w:lastRenderedPageBreak/>
              <w:t xml:space="preserve">Подготовка к обучению грамоте </w:t>
            </w:r>
          </w:p>
          <w:p w14:paraId="1AF3B136" w14:textId="77777777" w:rsidR="00340F9D" w:rsidRPr="00340F9D" w:rsidRDefault="00340F9D" w:rsidP="00340F9D">
            <w:pPr>
              <w:rPr>
                <w:i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Pr="00340F9D">
              <w:rPr>
                <w:i/>
                <w:sz w:val="20"/>
                <w:szCs w:val="20"/>
              </w:rPr>
              <w:t xml:space="preserve">(6-7 лет)   </w:t>
            </w:r>
            <w:r w:rsidRPr="00340F9D">
              <w:rPr>
                <w:iCs/>
                <w:sz w:val="20"/>
                <w:szCs w:val="20"/>
              </w:rPr>
              <w:t>В.</w:t>
            </w:r>
          </w:p>
          <w:p w14:paraId="11E23757" w14:textId="77777777" w:rsidR="00340F9D" w:rsidRPr="00340F9D" w:rsidRDefault="00340F9D" w:rsidP="00340F9D">
            <w:pPr>
              <w:rPr>
                <w:i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9.00-9.30 </w:t>
            </w:r>
            <w:r w:rsidRPr="00340F9D">
              <w:rPr>
                <w:i/>
                <w:sz w:val="20"/>
                <w:szCs w:val="20"/>
              </w:rPr>
              <w:t xml:space="preserve">(6-7 лет)   </w:t>
            </w:r>
            <w:r w:rsidRPr="00340F9D">
              <w:rPr>
                <w:iCs/>
                <w:sz w:val="20"/>
                <w:szCs w:val="20"/>
              </w:rPr>
              <w:t>Л.</w:t>
            </w:r>
          </w:p>
          <w:p w14:paraId="2E71CC77" w14:textId="77777777" w:rsidR="00340F9D" w:rsidRPr="00340F9D" w:rsidRDefault="00340F9D" w:rsidP="00340F9D">
            <w:pPr>
              <w:rPr>
                <w:b/>
                <w:bCs/>
                <w:iCs/>
                <w:sz w:val="20"/>
                <w:szCs w:val="20"/>
              </w:rPr>
            </w:pPr>
            <w:r w:rsidRPr="00340F9D">
              <w:rPr>
                <w:iCs/>
                <w:sz w:val="20"/>
                <w:szCs w:val="20"/>
              </w:rPr>
              <w:t xml:space="preserve">9.40-10.05 </w:t>
            </w:r>
            <w:r w:rsidRPr="00340F9D">
              <w:rPr>
                <w:i/>
                <w:sz w:val="20"/>
                <w:szCs w:val="20"/>
              </w:rPr>
              <w:t xml:space="preserve">(5-6 лет)  </w:t>
            </w:r>
            <w:r w:rsidRPr="00340F9D">
              <w:rPr>
                <w:iCs/>
                <w:sz w:val="20"/>
                <w:szCs w:val="20"/>
              </w:rPr>
              <w:t>Л.</w:t>
            </w:r>
          </w:p>
          <w:p w14:paraId="2D8118A0" w14:textId="77777777" w:rsidR="00340F9D" w:rsidRPr="00340F9D" w:rsidRDefault="00340F9D" w:rsidP="00340F9D">
            <w:pPr>
              <w:rPr>
                <w:bCs/>
                <w:iCs/>
                <w:sz w:val="20"/>
                <w:szCs w:val="20"/>
              </w:rPr>
            </w:pPr>
            <w:r w:rsidRPr="00340F9D">
              <w:rPr>
                <w:bCs/>
                <w:iCs/>
                <w:sz w:val="20"/>
                <w:szCs w:val="20"/>
              </w:rPr>
              <w:t>Изобразительная деятельность</w:t>
            </w:r>
          </w:p>
          <w:p w14:paraId="4C9A732A" w14:textId="77777777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9.40-10.10</w:t>
            </w:r>
            <w:r w:rsidRPr="00340F9D">
              <w:rPr>
                <w:i/>
                <w:iCs/>
                <w:sz w:val="20"/>
                <w:szCs w:val="20"/>
              </w:rPr>
              <w:t xml:space="preserve"> (6-7 лет) </w:t>
            </w:r>
            <w:r w:rsidRPr="00340F9D">
              <w:rPr>
                <w:sz w:val="20"/>
                <w:szCs w:val="20"/>
              </w:rPr>
              <w:t>В.</w:t>
            </w:r>
          </w:p>
          <w:p w14:paraId="3F743C4F" w14:textId="769C1E68" w:rsidR="00340F9D" w:rsidRPr="00340F9D" w:rsidRDefault="00340F9D" w:rsidP="00340F9D">
            <w:pPr>
              <w:rPr>
                <w:i/>
                <w:iCs/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10.15-10.40</w:t>
            </w:r>
            <w:r w:rsidRPr="00340F9D">
              <w:rPr>
                <w:i/>
                <w:iCs/>
                <w:sz w:val="20"/>
                <w:szCs w:val="20"/>
              </w:rPr>
              <w:t xml:space="preserve"> </w:t>
            </w:r>
            <w:r w:rsidRPr="00340F9D">
              <w:rPr>
                <w:i/>
                <w:sz w:val="20"/>
                <w:szCs w:val="20"/>
              </w:rPr>
              <w:t>(5-6 лет)</w:t>
            </w:r>
            <w:r w:rsidRPr="00340F9D">
              <w:rPr>
                <w:i/>
                <w:iCs/>
                <w:sz w:val="20"/>
                <w:szCs w:val="20"/>
              </w:rPr>
              <w:t xml:space="preserve">   </w:t>
            </w:r>
            <w:r w:rsidRPr="00340F9D">
              <w:rPr>
                <w:sz w:val="20"/>
                <w:szCs w:val="20"/>
              </w:rPr>
              <w:t>В.</w:t>
            </w:r>
          </w:p>
          <w:p w14:paraId="693A7D36" w14:textId="77777777" w:rsidR="00340F9D" w:rsidRPr="00340F9D" w:rsidRDefault="00340F9D" w:rsidP="00340F9D">
            <w:pPr>
              <w:rPr>
                <w:bCs/>
                <w:sz w:val="20"/>
                <w:szCs w:val="20"/>
              </w:rPr>
            </w:pPr>
            <w:r w:rsidRPr="00340F9D">
              <w:rPr>
                <w:bCs/>
                <w:sz w:val="20"/>
                <w:szCs w:val="20"/>
              </w:rPr>
              <w:lastRenderedPageBreak/>
              <w:t>Конструктивная деятельность</w:t>
            </w:r>
          </w:p>
          <w:p w14:paraId="2021F03E" w14:textId="77777777" w:rsidR="00340F9D" w:rsidRPr="00340F9D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 xml:space="preserve">15.30-15.55 </w:t>
            </w:r>
            <w:r w:rsidRPr="00340F9D">
              <w:rPr>
                <w:i/>
                <w:iCs/>
                <w:sz w:val="20"/>
                <w:szCs w:val="20"/>
              </w:rPr>
              <w:t xml:space="preserve">(5-6 лет) </w:t>
            </w:r>
            <w:r w:rsidRPr="00340F9D">
              <w:rPr>
                <w:sz w:val="20"/>
                <w:szCs w:val="20"/>
              </w:rPr>
              <w:t>В.</w:t>
            </w:r>
          </w:p>
          <w:p w14:paraId="6A466E1F" w14:textId="510A4C1F" w:rsidR="00AA50A7" w:rsidRPr="00243813" w:rsidRDefault="00340F9D" w:rsidP="00340F9D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 xml:space="preserve">16.30 – 17.00 </w:t>
            </w:r>
            <w:r w:rsidRPr="00340F9D">
              <w:rPr>
                <w:i/>
                <w:iCs/>
                <w:sz w:val="20"/>
                <w:szCs w:val="20"/>
              </w:rPr>
              <w:t xml:space="preserve">(6-7 лет) </w:t>
            </w:r>
            <w:r w:rsidRPr="00340F9D">
              <w:rPr>
                <w:sz w:val="20"/>
                <w:szCs w:val="20"/>
              </w:rPr>
              <w:t>В.</w:t>
            </w:r>
          </w:p>
        </w:tc>
        <w:tc>
          <w:tcPr>
            <w:tcW w:w="2835" w:type="dxa"/>
            <w:shd w:val="clear" w:color="auto" w:fill="auto"/>
          </w:tcPr>
          <w:p w14:paraId="4A643D9A" w14:textId="3D6705F5" w:rsidR="00AA50A7" w:rsidRPr="00340F9D" w:rsidRDefault="00AA50A7" w:rsidP="00AA50A7">
            <w:pPr>
              <w:rPr>
                <w:color w:val="5B9BD5" w:themeColor="accent1"/>
                <w:sz w:val="20"/>
                <w:szCs w:val="20"/>
              </w:rPr>
            </w:pPr>
            <w:r w:rsidRPr="00340F9D">
              <w:rPr>
                <w:color w:val="5B9BD5" w:themeColor="accent1"/>
                <w:sz w:val="20"/>
                <w:szCs w:val="20"/>
              </w:rPr>
              <w:lastRenderedPageBreak/>
              <w:t xml:space="preserve">Формирование интереса к художественной литературе </w:t>
            </w:r>
          </w:p>
          <w:p w14:paraId="7426D66A" w14:textId="5B6C64AA" w:rsidR="00AA50A7" w:rsidRPr="00340F9D" w:rsidRDefault="00AA50A7" w:rsidP="00AA50A7">
            <w:pPr>
              <w:rPr>
                <w:color w:val="5B9BD5" w:themeColor="accent1"/>
                <w:sz w:val="20"/>
                <w:szCs w:val="20"/>
              </w:rPr>
            </w:pPr>
            <w:r w:rsidRPr="00340F9D">
              <w:rPr>
                <w:color w:val="5B9BD5" w:themeColor="accent1"/>
                <w:sz w:val="20"/>
                <w:szCs w:val="20"/>
              </w:rPr>
              <w:t xml:space="preserve">9.35-10.05 </w:t>
            </w:r>
            <w:r w:rsidRPr="00340F9D">
              <w:rPr>
                <w:i/>
                <w:color w:val="5B9BD5" w:themeColor="accent1"/>
                <w:sz w:val="20"/>
                <w:szCs w:val="20"/>
              </w:rPr>
              <w:t>(6-7 лет</w:t>
            </w:r>
            <w:r w:rsidRPr="00340F9D">
              <w:rPr>
                <w:color w:val="5B9BD5" w:themeColor="accent1"/>
                <w:sz w:val="20"/>
                <w:szCs w:val="20"/>
              </w:rPr>
              <w:t>)</w:t>
            </w:r>
            <w:r w:rsidRPr="00340F9D">
              <w:rPr>
                <w:i/>
                <w:iCs/>
                <w:color w:val="5B9BD5" w:themeColor="accent1"/>
                <w:sz w:val="20"/>
                <w:szCs w:val="20"/>
              </w:rPr>
              <w:t xml:space="preserve"> В.</w:t>
            </w:r>
          </w:p>
          <w:p w14:paraId="4B129C96" w14:textId="41969AF9" w:rsidR="00AA50A7" w:rsidRPr="00243813" w:rsidRDefault="00AA50A7" w:rsidP="00AA50A7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Музыкальная деятельность</w:t>
            </w:r>
          </w:p>
          <w:p w14:paraId="240E05F4" w14:textId="2BEC41DD" w:rsidR="00AA50A7" w:rsidRPr="00243813" w:rsidRDefault="00AA50A7" w:rsidP="00AA50A7">
            <w:pPr>
              <w:ind w:right="-108"/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 xml:space="preserve">11.10-11.35 </w:t>
            </w:r>
            <w:r w:rsidRPr="00243813">
              <w:rPr>
                <w:i/>
                <w:color w:val="FF0000"/>
                <w:sz w:val="20"/>
                <w:szCs w:val="20"/>
              </w:rPr>
              <w:t>(5-6 лет</w:t>
            </w:r>
            <w:r w:rsidRPr="00243813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14:paraId="766D6D33" w14:textId="3DDE2BB7" w:rsidR="00AA50A7" w:rsidRPr="00243813" w:rsidRDefault="00AA50A7" w:rsidP="00AA50A7">
            <w:pPr>
              <w:ind w:right="-108"/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11.10- 11.40</w:t>
            </w:r>
            <w:r w:rsidRPr="00243813">
              <w:rPr>
                <w:i/>
                <w:color w:val="FF0000"/>
                <w:sz w:val="20"/>
                <w:szCs w:val="20"/>
              </w:rPr>
              <w:t xml:space="preserve"> (6-7 лет)</w:t>
            </w:r>
          </w:p>
          <w:p w14:paraId="519DBAF0" w14:textId="1CB503CE" w:rsidR="00AA50A7" w:rsidRPr="00243813" w:rsidRDefault="00AA50A7" w:rsidP="00AA50A7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Шахматы </w:t>
            </w:r>
          </w:p>
          <w:p w14:paraId="0ED64D13" w14:textId="147E112B" w:rsidR="00AA50A7" w:rsidRDefault="00AA50A7" w:rsidP="00AA50A7">
            <w:pPr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sz w:val="20"/>
                <w:szCs w:val="20"/>
              </w:rPr>
              <w:t>(5-6 лет)</w:t>
            </w:r>
            <w:r>
              <w:rPr>
                <w:i/>
                <w:iCs/>
                <w:sz w:val="20"/>
                <w:szCs w:val="20"/>
              </w:rPr>
              <w:t xml:space="preserve"> В.</w:t>
            </w:r>
          </w:p>
          <w:p w14:paraId="0879B7A7" w14:textId="2538CA0A" w:rsidR="00AA50A7" w:rsidRPr="00184C3C" w:rsidRDefault="00AA50A7" w:rsidP="00AA50A7">
            <w:pPr>
              <w:rPr>
                <w:sz w:val="20"/>
                <w:szCs w:val="20"/>
              </w:rPr>
            </w:pPr>
            <w:proofErr w:type="spellStart"/>
            <w:r w:rsidRPr="00184C3C">
              <w:rPr>
                <w:sz w:val="20"/>
                <w:szCs w:val="20"/>
              </w:rPr>
              <w:lastRenderedPageBreak/>
              <w:t>Коррекционно</w:t>
            </w:r>
            <w:proofErr w:type="spellEnd"/>
            <w:r w:rsidRPr="00184C3C">
              <w:rPr>
                <w:sz w:val="20"/>
                <w:szCs w:val="20"/>
              </w:rPr>
              <w:t xml:space="preserve"> – развивающ</w:t>
            </w:r>
            <w:r>
              <w:rPr>
                <w:sz w:val="20"/>
                <w:szCs w:val="20"/>
              </w:rPr>
              <w:t>е</w:t>
            </w:r>
            <w:r w:rsidRPr="00184C3C">
              <w:rPr>
                <w:sz w:val="20"/>
                <w:szCs w:val="20"/>
              </w:rPr>
              <w:t>е заняти</w:t>
            </w:r>
            <w:r>
              <w:rPr>
                <w:sz w:val="20"/>
                <w:szCs w:val="20"/>
              </w:rPr>
              <w:t>е</w:t>
            </w:r>
            <w:r w:rsidRPr="00184C3C">
              <w:rPr>
                <w:sz w:val="20"/>
                <w:szCs w:val="20"/>
              </w:rPr>
              <w:t xml:space="preserve"> с педагогом - психологом</w:t>
            </w:r>
          </w:p>
          <w:p w14:paraId="2AFB7BEC" w14:textId="4A4459BD" w:rsidR="00AA50A7" w:rsidRPr="00243813" w:rsidRDefault="00AA50A7" w:rsidP="00AA50A7">
            <w:pPr>
              <w:rPr>
                <w:sz w:val="20"/>
                <w:szCs w:val="20"/>
              </w:rPr>
            </w:pPr>
            <w:r w:rsidRPr="00377421">
              <w:rPr>
                <w:sz w:val="20"/>
                <w:szCs w:val="20"/>
              </w:rPr>
              <w:t>15.30 – 16.00</w:t>
            </w:r>
            <w:r w:rsidRPr="00243813">
              <w:rPr>
                <w:sz w:val="20"/>
                <w:szCs w:val="20"/>
              </w:rPr>
              <w:t xml:space="preserve"> </w:t>
            </w:r>
            <w:r w:rsidRPr="00243813">
              <w:rPr>
                <w:i/>
                <w:iCs/>
                <w:sz w:val="20"/>
                <w:szCs w:val="20"/>
              </w:rPr>
              <w:t>(6-7лет)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A50A7" w:rsidRPr="00A3480A" w14:paraId="69430873" w14:textId="77777777" w:rsidTr="001B1009">
        <w:tc>
          <w:tcPr>
            <w:tcW w:w="2127" w:type="dxa"/>
            <w:shd w:val="clear" w:color="auto" w:fill="auto"/>
          </w:tcPr>
          <w:p w14:paraId="7781EAD4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lastRenderedPageBreak/>
              <w:t>Подготовительная</w:t>
            </w:r>
          </w:p>
          <w:p w14:paraId="7FD82259" w14:textId="7DC7B079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6065A4">
              <w:rPr>
                <w:b/>
                <w:sz w:val="20"/>
                <w:szCs w:val="20"/>
              </w:rPr>
              <w:t xml:space="preserve">» </w:t>
            </w:r>
            <w:r w:rsidRPr="0026572F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Лесовичок</w:t>
            </w:r>
            <w:proofErr w:type="spellEnd"/>
            <w:r w:rsidRPr="0026572F">
              <w:rPr>
                <w:b/>
                <w:sz w:val="20"/>
                <w:szCs w:val="20"/>
              </w:rPr>
              <w:t>»</w:t>
            </w:r>
          </w:p>
          <w:p w14:paraId="15A54A0B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6 до 7 лет</w:t>
            </w:r>
          </w:p>
          <w:p w14:paraId="464F5532" w14:textId="77777777" w:rsidR="0053337C" w:rsidRDefault="0053337C" w:rsidP="00AA50A7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(комбинированной направленности)</w:t>
            </w:r>
          </w:p>
          <w:p w14:paraId="21AAA2F9" w14:textId="6C842DC3" w:rsidR="00AA50A7" w:rsidRPr="0026572F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  <w:tc>
          <w:tcPr>
            <w:tcW w:w="2617" w:type="dxa"/>
            <w:shd w:val="clear" w:color="auto" w:fill="auto"/>
          </w:tcPr>
          <w:p w14:paraId="1FB0C19F" w14:textId="77777777" w:rsidR="0053337C" w:rsidRPr="00141B7F" w:rsidRDefault="0053337C" w:rsidP="0053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449ECDFC" w14:textId="396DDCE1" w:rsidR="0053337C" w:rsidRPr="00340F9D" w:rsidRDefault="0053337C" w:rsidP="0053337C">
            <w:pPr>
              <w:rPr>
                <w:sz w:val="20"/>
                <w:szCs w:val="20"/>
              </w:rPr>
            </w:pPr>
            <w:r w:rsidRPr="00340F9D">
              <w:rPr>
                <w:sz w:val="20"/>
                <w:szCs w:val="20"/>
              </w:rPr>
              <w:t>9.00-9.30 В.</w:t>
            </w:r>
          </w:p>
          <w:p w14:paraId="5ABCF7AB" w14:textId="46BF837F" w:rsidR="0053337C" w:rsidRDefault="0053337C" w:rsidP="0053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 Л.</w:t>
            </w:r>
          </w:p>
          <w:p w14:paraId="4E35E82A" w14:textId="0E18713D" w:rsidR="00AA50A7" w:rsidRPr="0079562F" w:rsidRDefault="00AA50A7" w:rsidP="0053337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</w:rPr>
              <w:t>15</w:t>
            </w:r>
            <w:r w:rsidRPr="0079562F">
              <w:rPr>
                <w:color w:val="FF0000"/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>11.45</w:t>
            </w:r>
          </w:p>
          <w:p w14:paraId="2FD88CFE" w14:textId="72AE01C6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14:paraId="62FF2CDF" w14:textId="0286F9F3" w:rsidR="00AA50A7" w:rsidRPr="00141B7F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15.30-16.00</w:t>
            </w:r>
          </w:p>
        </w:tc>
        <w:tc>
          <w:tcPr>
            <w:tcW w:w="2841" w:type="dxa"/>
            <w:shd w:val="clear" w:color="auto" w:fill="auto"/>
          </w:tcPr>
          <w:p w14:paraId="608C351A" w14:textId="4CA9A9C6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0493DB10" w14:textId="6C346F32" w:rsidR="0053337C" w:rsidRP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9.00-9.30 В.</w:t>
            </w:r>
          </w:p>
          <w:p w14:paraId="349BC6A6" w14:textId="547A2042" w:rsid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9.00-9.30 Д.</w:t>
            </w:r>
          </w:p>
          <w:p w14:paraId="3575908B" w14:textId="390CD4A9" w:rsidR="00AA50A7" w:rsidRPr="008D7C96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97B1251" w14:textId="273C1C85" w:rsidR="00AA50A7" w:rsidRPr="008D7C96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1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35</w:t>
            </w:r>
            <w:r w:rsidRPr="008D7C96">
              <w:rPr>
                <w:color w:val="70AD47" w:themeColor="accent6"/>
                <w:sz w:val="20"/>
                <w:szCs w:val="20"/>
              </w:rPr>
              <w:t>-1</w:t>
            </w:r>
            <w:r>
              <w:rPr>
                <w:color w:val="70AD47" w:themeColor="accent6"/>
                <w:sz w:val="20"/>
                <w:szCs w:val="20"/>
              </w:rPr>
              <w:t>1</w:t>
            </w:r>
            <w:r w:rsidRPr="008D7C96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05</w:t>
            </w:r>
          </w:p>
          <w:p w14:paraId="6D9C2591" w14:textId="06AE20FA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О</w:t>
            </w:r>
            <w:r w:rsidR="0053337C">
              <w:rPr>
                <w:sz w:val="20"/>
                <w:szCs w:val="20"/>
              </w:rPr>
              <w:t>знакомление с окружающим миром</w:t>
            </w:r>
          </w:p>
          <w:p w14:paraId="234EC7E0" w14:textId="77777777" w:rsidR="00AA50A7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15.30-16.00</w:t>
            </w:r>
            <w:r w:rsidR="0053337C" w:rsidRPr="0053337C">
              <w:rPr>
                <w:sz w:val="20"/>
                <w:szCs w:val="20"/>
              </w:rPr>
              <w:t xml:space="preserve"> В.</w:t>
            </w:r>
          </w:p>
          <w:p w14:paraId="417A91AE" w14:textId="32E59464" w:rsidR="0053337C" w:rsidRPr="00141B7F" w:rsidRDefault="0053337C" w:rsidP="00AA50A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15.30-16.00</w:t>
            </w:r>
            <w:r w:rsidRPr="00533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2763" w:type="dxa"/>
            <w:shd w:val="clear" w:color="auto" w:fill="auto"/>
          </w:tcPr>
          <w:p w14:paraId="498254AC" w14:textId="541E902F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5B09A3FF" w14:textId="77777777" w:rsidR="0053337C" w:rsidRP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9.00-9.30 В.</w:t>
            </w:r>
          </w:p>
          <w:p w14:paraId="78EFC776" w14:textId="1BE558F0" w:rsid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9.00-9.30 Д.</w:t>
            </w:r>
          </w:p>
          <w:p w14:paraId="7FF67D92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14:paraId="659E0980" w14:textId="2E3C4094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40</w:t>
            </w:r>
            <w:r w:rsidRPr="00141B7F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10</w:t>
            </w:r>
          </w:p>
          <w:p w14:paraId="4B946FF6" w14:textId="77777777" w:rsidR="0053337C" w:rsidRPr="00141B7F" w:rsidRDefault="0053337C" w:rsidP="0053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3C94F9B1" w14:textId="1061A1AE" w:rsidR="0053337C" w:rsidRP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1подг. 15.30 -</w:t>
            </w:r>
            <w:r>
              <w:rPr>
                <w:sz w:val="20"/>
                <w:szCs w:val="20"/>
              </w:rPr>
              <w:t>16.00</w:t>
            </w:r>
          </w:p>
          <w:p w14:paraId="503E264B" w14:textId="480EB527" w:rsidR="00AA50A7" w:rsidRPr="00141B7F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 xml:space="preserve">2 </w:t>
            </w:r>
            <w:proofErr w:type="spellStart"/>
            <w:r w:rsidRPr="0053337C">
              <w:rPr>
                <w:sz w:val="20"/>
                <w:szCs w:val="20"/>
              </w:rPr>
              <w:t>подг</w:t>
            </w:r>
            <w:proofErr w:type="spellEnd"/>
            <w:r w:rsidRPr="0053337C">
              <w:rPr>
                <w:sz w:val="20"/>
                <w:szCs w:val="20"/>
              </w:rPr>
              <w:t>. 16.3</w:t>
            </w:r>
            <w:r>
              <w:rPr>
                <w:sz w:val="20"/>
                <w:szCs w:val="20"/>
              </w:rPr>
              <w:t>0</w:t>
            </w:r>
            <w:r w:rsidRPr="0053337C">
              <w:rPr>
                <w:sz w:val="20"/>
                <w:szCs w:val="20"/>
              </w:rPr>
              <w:t xml:space="preserve"> – 17.00</w:t>
            </w:r>
          </w:p>
        </w:tc>
        <w:tc>
          <w:tcPr>
            <w:tcW w:w="2764" w:type="dxa"/>
            <w:shd w:val="clear" w:color="auto" w:fill="auto"/>
          </w:tcPr>
          <w:p w14:paraId="73A1F602" w14:textId="77777777" w:rsidR="0053337C" w:rsidRDefault="0053337C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обучению грамоте</w:t>
            </w:r>
          </w:p>
          <w:p w14:paraId="646F93B4" w14:textId="77777777" w:rsidR="0053337C" w:rsidRPr="0053337C" w:rsidRDefault="0053337C" w:rsidP="0053337C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>9.00-9.30 В.</w:t>
            </w:r>
          </w:p>
          <w:p w14:paraId="50099324" w14:textId="47A187E1" w:rsidR="0053337C" w:rsidRPr="00141B7F" w:rsidRDefault="0053337C" w:rsidP="00AA50A7">
            <w:pPr>
              <w:rPr>
                <w:sz w:val="20"/>
                <w:szCs w:val="20"/>
              </w:rPr>
            </w:pPr>
            <w:r w:rsidRPr="0053337C">
              <w:rPr>
                <w:sz w:val="20"/>
                <w:szCs w:val="20"/>
              </w:rPr>
              <w:t xml:space="preserve">9.00-9.30 </w:t>
            </w:r>
            <w:r>
              <w:rPr>
                <w:sz w:val="20"/>
                <w:szCs w:val="20"/>
              </w:rPr>
              <w:t>Л</w:t>
            </w:r>
            <w:r w:rsidRPr="0053337C">
              <w:rPr>
                <w:sz w:val="20"/>
                <w:szCs w:val="20"/>
              </w:rPr>
              <w:t>.</w:t>
            </w:r>
          </w:p>
          <w:p w14:paraId="7A370646" w14:textId="12219D82" w:rsidR="00AA50A7" w:rsidRPr="008D7C96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34FD9CBB" w14:textId="77777777" w:rsidR="00AA50A7" w:rsidRPr="00013A70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013A70">
              <w:rPr>
                <w:color w:val="70AD47" w:themeColor="accent6"/>
                <w:sz w:val="20"/>
                <w:szCs w:val="20"/>
              </w:rPr>
              <w:t>11.15- 11.45</w:t>
            </w:r>
          </w:p>
          <w:p w14:paraId="775EF326" w14:textId="00728722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Шахматы </w:t>
            </w:r>
            <w:r w:rsidRPr="00664FD7">
              <w:rPr>
                <w:sz w:val="20"/>
                <w:szCs w:val="20"/>
              </w:rPr>
              <w:t>15.30-16.00</w:t>
            </w:r>
          </w:p>
        </w:tc>
        <w:tc>
          <w:tcPr>
            <w:tcW w:w="2835" w:type="dxa"/>
            <w:shd w:val="clear" w:color="auto" w:fill="auto"/>
          </w:tcPr>
          <w:p w14:paraId="10A2DFD6" w14:textId="7596EAB0" w:rsidR="00AA50A7" w:rsidRPr="00912B01" w:rsidRDefault="00AA50A7" w:rsidP="00AA50A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912B01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00-9.30</w:t>
            </w:r>
          </w:p>
          <w:p w14:paraId="7421E732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деятельность на прогулке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7C4A2250" w14:textId="53AF66D1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14:paraId="43134462" w14:textId="4A30DD76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</w:t>
            </w:r>
            <w:r w:rsidRPr="00664FD7">
              <w:rPr>
                <w:sz w:val="20"/>
                <w:szCs w:val="20"/>
              </w:rPr>
              <w:t>.15.30-16.00</w:t>
            </w:r>
          </w:p>
          <w:p w14:paraId="1766A660" w14:textId="27D07AC4" w:rsidR="00AA50A7" w:rsidRPr="0079562F" w:rsidRDefault="00AA50A7" w:rsidP="00AA50A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71AF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30</w:t>
            </w:r>
            <w:r w:rsidRPr="003871AF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00</w:t>
            </w:r>
          </w:p>
          <w:p w14:paraId="55333E0A" w14:textId="371ABA37" w:rsidR="00AA50A7" w:rsidRDefault="00AA50A7" w:rsidP="00AA50A7">
            <w:pPr>
              <w:rPr>
                <w:sz w:val="20"/>
                <w:szCs w:val="20"/>
              </w:rPr>
            </w:pPr>
          </w:p>
          <w:p w14:paraId="34DEFAAA" w14:textId="5624F34D" w:rsidR="00AA50A7" w:rsidRPr="00141B7F" w:rsidRDefault="00AA50A7" w:rsidP="00AA50A7">
            <w:pPr>
              <w:rPr>
                <w:sz w:val="20"/>
                <w:szCs w:val="20"/>
              </w:rPr>
            </w:pPr>
          </w:p>
        </w:tc>
      </w:tr>
      <w:tr w:rsidR="00AA50A7" w:rsidRPr="00A3480A" w14:paraId="7A202926" w14:textId="77777777" w:rsidTr="001B1009">
        <w:trPr>
          <w:trHeight w:val="1261"/>
        </w:trPr>
        <w:tc>
          <w:tcPr>
            <w:tcW w:w="2127" w:type="dxa"/>
            <w:shd w:val="clear" w:color="auto" w:fill="auto"/>
          </w:tcPr>
          <w:p w14:paraId="4BA80290" w14:textId="1A5EA073" w:rsidR="00AA50A7" w:rsidRPr="006065A4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Подготовительная «Б» группа «</w:t>
            </w:r>
            <w:r>
              <w:rPr>
                <w:b/>
                <w:sz w:val="20"/>
                <w:szCs w:val="20"/>
              </w:rPr>
              <w:t>Карусель</w:t>
            </w:r>
            <w:r w:rsidRPr="006065A4">
              <w:rPr>
                <w:b/>
                <w:sz w:val="20"/>
                <w:szCs w:val="20"/>
              </w:rPr>
              <w:t>»</w:t>
            </w:r>
          </w:p>
          <w:p w14:paraId="68281C5F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от 6 до 7 лет</w:t>
            </w:r>
          </w:p>
          <w:p w14:paraId="7F02ED3B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4472F065" w14:textId="2E53D9A2" w:rsidR="00AA50A7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07771F8A" w14:textId="65D556E1" w:rsidR="00AA50A7" w:rsidRPr="006065A4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  <w:tc>
          <w:tcPr>
            <w:tcW w:w="2617" w:type="dxa"/>
            <w:shd w:val="clear" w:color="auto" w:fill="auto"/>
          </w:tcPr>
          <w:p w14:paraId="597F4D11" w14:textId="1F563B5D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4690C9FF" w14:textId="77777777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1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9.00– 9.30</w:t>
            </w:r>
          </w:p>
          <w:p w14:paraId="3BA211F4" w14:textId="77777777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2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9.40-10.10</w:t>
            </w:r>
          </w:p>
          <w:p w14:paraId="19BCE7C2" w14:textId="63028260" w:rsidR="00AA50A7" w:rsidRPr="006065A4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6065A4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7F13BB24" w14:textId="594960C6" w:rsidR="00AA50A7" w:rsidRPr="006065A4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6065A4">
              <w:rPr>
                <w:color w:val="70AD47" w:themeColor="accent6"/>
                <w:sz w:val="20"/>
                <w:szCs w:val="20"/>
              </w:rPr>
              <w:t>11.15-11.45</w:t>
            </w:r>
          </w:p>
          <w:p w14:paraId="21A5BA47" w14:textId="4A1C1608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14:paraId="0DE8D811" w14:textId="29AFAB63" w:rsidR="00AA50A7" w:rsidRPr="006065A4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15.30-16.00</w:t>
            </w:r>
          </w:p>
        </w:tc>
        <w:tc>
          <w:tcPr>
            <w:tcW w:w="2841" w:type="dxa"/>
            <w:shd w:val="clear" w:color="auto" w:fill="auto"/>
          </w:tcPr>
          <w:p w14:paraId="4D2B4D7E" w14:textId="7442A7A3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477C2B1B" w14:textId="2B046308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9.00– 9.30 </w:t>
            </w:r>
          </w:p>
          <w:p w14:paraId="366E98C6" w14:textId="13C1BDD6" w:rsidR="00AA50A7" w:rsidRPr="006065A4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6065A4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4656DD74" w14:textId="242EF05F" w:rsidR="00AA50A7" w:rsidRPr="006065A4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6065A4">
              <w:rPr>
                <w:color w:val="70AD47" w:themeColor="accent6"/>
                <w:sz w:val="20"/>
                <w:szCs w:val="20"/>
              </w:rPr>
              <w:t>11.15-11.45</w:t>
            </w:r>
          </w:p>
          <w:p w14:paraId="3E468498" w14:textId="77777777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Лепка /Аппликация  </w:t>
            </w:r>
          </w:p>
          <w:p w14:paraId="48113DB1" w14:textId="77777777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1 подг</w:t>
            </w:r>
            <w:r w:rsidRPr="00664FD7">
              <w:rPr>
                <w:sz w:val="20"/>
                <w:szCs w:val="20"/>
              </w:rPr>
              <w:t>.15.30-16.00</w:t>
            </w:r>
          </w:p>
          <w:p w14:paraId="1901F8E8" w14:textId="78F4855B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2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16.3</w:t>
            </w:r>
            <w:r>
              <w:rPr>
                <w:sz w:val="20"/>
                <w:szCs w:val="20"/>
              </w:rPr>
              <w:t>0</w:t>
            </w:r>
            <w:r w:rsidRPr="006065A4">
              <w:rPr>
                <w:sz w:val="20"/>
                <w:szCs w:val="20"/>
              </w:rPr>
              <w:t>-17.0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63" w:type="dxa"/>
            <w:shd w:val="clear" w:color="auto" w:fill="auto"/>
          </w:tcPr>
          <w:p w14:paraId="1148A70E" w14:textId="1DB444E9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27A440E8" w14:textId="7F622D39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9.00 – 9.30</w:t>
            </w:r>
          </w:p>
          <w:p w14:paraId="749191EB" w14:textId="518B3941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0ADDFA0D" w14:textId="77777777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9.40-10.10</w:t>
            </w:r>
          </w:p>
          <w:p w14:paraId="6E144154" w14:textId="236F855E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6065A4">
              <w:rPr>
                <w:color w:val="0070C0"/>
                <w:sz w:val="20"/>
                <w:szCs w:val="20"/>
              </w:rPr>
              <w:t xml:space="preserve"> 16.</w:t>
            </w:r>
            <w:r>
              <w:rPr>
                <w:color w:val="0070C0"/>
                <w:sz w:val="20"/>
                <w:szCs w:val="20"/>
              </w:rPr>
              <w:t>3</w:t>
            </w:r>
            <w:r w:rsidRPr="006065A4">
              <w:rPr>
                <w:color w:val="0070C0"/>
                <w:sz w:val="20"/>
                <w:szCs w:val="20"/>
              </w:rPr>
              <w:t>0-17.</w:t>
            </w:r>
            <w:r>
              <w:rPr>
                <w:color w:val="0070C0"/>
                <w:sz w:val="20"/>
                <w:szCs w:val="20"/>
              </w:rPr>
              <w:t>00</w:t>
            </w:r>
          </w:p>
        </w:tc>
        <w:tc>
          <w:tcPr>
            <w:tcW w:w="2764" w:type="dxa"/>
            <w:shd w:val="clear" w:color="auto" w:fill="auto"/>
          </w:tcPr>
          <w:p w14:paraId="03D14D66" w14:textId="2969AA1A" w:rsidR="00AA50A7" w:rsidRPr="006065A4" w:rsidRDefault="00AA50A7" w:rsidP="00AA50A7">
            <w:pPr>
              <w:rPr>
                <w:sz w:val="20"/>
                <w:szCs w:val="20"/>
              </w:rPr>
            </w:pPr>
            <w:r w:rsidRPr="00FC5460">
              <w:rPr>
                <w:sz w:val="20"/>
                <w:szCs w:val="20"/>
              </w:rPr>
              <w:t xml:space="preserve">Подготовка к обучению грамоте </w:t>
            </w:r>
            <w:r w:rsidRPr="006065A4">
              <w:rPr>
                <w:sz w:val="20"/>
                <w:szCs w:val="20"/>
              </w:rPr>
              <w:t>9.00 – 9.30</w:t>
            </w:r>
          </w:p>
          <w:p w14:paraId="471EF830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Pr="006065A4">
              <w:rPr>
                <w:sz w:val="20"/>
                <w:szCs w:val="20"/>
              </w:rPr>
              <w:t xml:space="preserve">на прогулке </w:t>
            </w:r>
          </w:p>
          <w:p w14:paraId="423CF0D8" w14:textId="0A24224E" w:rsidR="00AA50A7" w:rsidRPr="006065A4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14:paraId="72061BE8" w14:textId="2744CE26" w:rsidR="00AA50A7" w:rsidRPr="003A5D9A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15.30-16.00</w:t>
            </w:r>
          </w:p>
        </w:tc>
        <w:tc>
          <w:tcPr>
            <w:tcW w:w="2835" w:type="dxa"/>
            <w:shd w:val="clear" w:color="auto" w:fill="auto"/>
          </w:tcPr>
          <w:p w14:paraId="058F247F" w14:textId="48808198" w:rsidR="00AA50A7" w:rsidRPr="006065A4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Ознакомление с окружающим миром </w:t>
            </w:r>
            <w:r>
              <w:rPr>
                <w:sz w:val="20"/>
                <w:szCs w:val="20"/>
              </w:rPr>
              <w:t>9.0</w:t>
            </w:r>
            <w:r w:rsidRPr="006065A4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Pr="006065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065A4">
              <w:rPr>
                <w:sz w:val="20"/>
                <w:szCs w:val="20"/>
              </w:rPr>
              <w:t>0</w:t>
            </w:r>
          </w:p>
          <w:p w14:paraId="435D066D" w14:textId="4CC96E75" w:rsidR="00AA50A7" w:rsidRDefault="00AA50A7" w:rsidP="00AA50A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Шахматы</w:t>
            </w:r>
            <w:r>
              <w:rPr>
                <w:sz w:val="20"/>
                <w:szCs w:val="20"/>
              </w:rPr>
              <w:t xml:space="preserve"> 9.40-10.10.</w:t>
            </w:r>
            <w:r w:rsidRPr="006065A4">
              <w:rPr>
                <w:sz w:val="20"/>
                <w:szCs w:val="20"/>
              </w:rPr>
              <w:t xml:space="preserve"> </w:t>
            </w:r>
          </w:p>
          <w:p w14:paraId="54BFB8F5" w14:textId="556FA481" w:rsidR="00AA50A7" w:rsidRPr="006065A4" w:rsidRDefault="00AA50A7" w:rsidP="00AA50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6065A4">
              <w:rPr>
                <w:color w:val="0070C0"/>
                <w:sz w:val="20"/>
                <w:szCs w:val="20"/>
              </w:rPr>
              <w:t xml:space="preserve"> </w:t>
            </w:r>
            <w:r w:rsidRPr="00664FD7">
              <w:rPr>
                <w:color w:val="0070C0"/>
                <w:sz w:val="20"/>
                <w:szCs w:val="20"/>
              </w:rPr>
              <w:t>15.30-16.00</w:t>
            </w:r>
          </w:p>
          <w:p w14:paraId="4CFF5301" w14:textId="2E0C9D69" w:rsidR="00AA50A7" w:rsidRPr="006065A4" w:rsidRDefault="00AA50A7" w:rsidP="00AA50A7">
            <w:pPr>
              <w:rPr>
                <w:sz w:val="20"/>
                <w:szCs w:val="20"/>
              </w:rPr>
            </w:pPr>
          </w:p>
        </w:tc>
      </w:tr>
      <w:tr w:rsidR="008C6009" w:rsidRPr="00A3480A" w14:paraId="3D34DF8C" w14:textId="77777777" w:rsidTr="008C6009">
        <w:trPr>
          <w:trHeight w:val="1261"/>
        </w:trPr>
        <w:tc>
          <w:tcPr>
            <w:tcW w:w="2127" w:type="dxa"/>
            <w:shd w:val="clear" w:color="auto" w:fill="auto"/>
          </w:tcPr>
          <w:p w14:paraId="3A56F802" w14:textId="731557FF" w:rsidR="00AA50A7" w:rsidRPr="006065A4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Подготовительная «</w:t>
            </w:r>
            <w:r>
              <w:rPr>
                <w:b/>
                <w:sz w:val="20"/>
                <w:szCs w:val="20"/>
              </w:rPr>
              <w:t>В</w:t>
            </w:r>
            <w:r w:rsidRPr="006065A4">
              <w:rPr>
                <w:b/>
                <w:sz w:val="20"/>
                <w:szCs w:val="20"/>
              </w:rPr>
              <w:t>» группа «</w:t>
            </w:r>
            <w:r>
              <w:rPr>
                <w:b/>
                <w:sz w:val="20"/>
                <w:szCs w:val="20"/>
              </w:rPr>
              <w:t>Соловушка</w:t>
            </w:r>
            <w:r w:rsidRPr="006065A4">
              <w:rPr>
                <w:b/>
                <w:sz w:val="20"/>
                <w:szCs w:val="20"/>
              </w:rPr>
              <w:t>»</w:t>
            </w:r>
          </w:p>
          <w:p w14:paraId="3575326E" w14:textId="77777777" w:rsidR="00AA50A7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от 6 до 7 лет</w:t>
            </w:r>
          </w:p>
          <w:p w14:paraId="7453B10B" w14:textId="77777777" w:rsidR="0053337C" w:rsidRPr="0053337C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(общеразвивающей</w:t>
            </w:r>
          </w:p>
          <w:p w14:paraId="6C1C674C" w14:textId="49BBFAB1" w:rsidR="00AA50A7" w:rsidRDefault="0053337C" w:rsidP="0053337C">
            <w:pPr>
              <w:jc w:val="center"/>
              <w:rPr>
                <w:b/>
                <w:sz w:val="20"/>
                <w:szCs w:val="20"/>
              </w:rPr>
            </w:pPr>
            <w:r w:rsidRPr="0053337C">
              <w:rPr>
                <w:b/>
                <w:sz w:val="20"/>
                <w:szCs w:val="20"/>
              </w:rPr>
              <w:t>направленности)</w:t>
            </w:r>
          </w:p>
          <w:p w14:paraId="5D78BB79" w14:textId="18B3B770" w:rsidR="00AA50A7" w:rsidRPr="006065A4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  <w:tc>
          <w:tcPr>
            <w:tcW w:w="2617" w:type="dxa"/>
            <w:shd w:val="clear" w:color="auto" w:fill="auto"/>
          </w:tcPr>
          <w:p w14:paraId="116C9AB3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14:paraId="0E778E29" w14:textId="6D43BF71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 w:rsidR="007E1765">
              <w:rPr>
                <w:sz w:val="20"/>
                <w:szCs w:val="20"/>
              </w:rPr>
              <w:t>30</w:t>
            </w:r>
          </w:p>
          <w:p w14:paraId="1B95792A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14:paraId="5055F18F" w14:textId="75B53901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 w:rsidR="007E1765">
              <w:rPr>
                <w:sz w:val="20"/>
                <w:szCs w:val="20"/>
              </w:rPr>
              <w:t>40</w:t>
            </w:r>
            <w:r w:rsidRPr="00141B7F">
              <w:rPr>
                <w:sz w:val="20"/>
                <w:szCs w:val="20"/>
              </w:rPr>
              <w:t>-10.</w:t>
            </w:r>
            <w:r w:rsidR="007E1765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14:paraId="0C20E8B9" w14:textId="369D8EC5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</w:t>
            </w:r>
            <w:r w:rsidR="007E1765"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0 – 10.</w:t>
            </w:r>
            <w:r w:rsidR="007E1765">
              <w:rPr>
                <w:sz w:val="20"/>
                <w:szCs w:val="20"/>
              </w:rPr>
              <w:t>50</w:t>
            </w:r>
          </w:p>
          <w:p w14:paraId="658CB8A7" w14:textId="77777777" w:rsidR="00AA50A7" w:rsidRPr="00CC19E1" w:rsidRDefault="00AA50A7" w:rsidP="00AA50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</w:p>
          <w:p w14:paraId="7BBCEF37" w14:textId="78AADEBB" w:rsidR="00AA50A7" w:rsidRDefault="00AA50A7" w:rsidP="006A3951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 xml:space="preserve">15.30 – </w:t>
            </w:r>
            <w:r w:rsidR="006A3951" w:rsidRPr="00664FD7">
              <w:rPr>
                <w:sz w:val="20"/>
                <w:szCs w:val="20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14:paraId="00D8897C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0E1F15C5" w14:textId="497FC931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 w:rsidR="006A3951">
              <w:rPr>
                <w:sz w:val="20"/>
                <w:szCs w:val="20"/>
              </w:rPr>
              <w:t>30</w:t>
            </w:r>
          </w:p>
          <w:p w14:paraId="5992D120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деятельность на прогулке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14:paraId="706DA48E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</w:t>
            </w:r>
          </w:p>
          <w:p w14:paraId="1A31FE27" w14:textId="5231B4EF" w:rsidR="00AA50A7" w:rsidRDefault="006A3951" w:rsidP="006A3951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15.30 -16</w:t>
            </w:r>
            <w:r w:rsidR="00AA50A7" w:rsidRPr="00664FD7">
              <w:rPr>
                <w:sz w:val="20"/>
                <w:szCs w:val="20"/>
              </w:rPr>
              <w:t>.</w:t>
            </w:r>
            <w:r w:rsidRPr="00664FD7">
              <w:rPr>
                <w:sz w:val="20"/>
                <w:szCs w:val="20"/>
              </w:rPr>
              <w:t>00</w:t>
            </w:r>
          </w:p>
        </w:tc>
        <w:tc>
          <w:tcPr>
            <w:tcW w:w="2763" w:type="dxa"/>
            <w:shd w:val="clear" w:color="auto" w:fill="auto"/>
          </w:tcPr>
          <w:p w14:paraId="7D35813C" w14:textId="77777777" w:rsidR="00664FD7" w:rsidRPr="00141B7F" w:rsidRDefault="00664FD7" w:rsidP="0066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14:paraId="032E3256" w14:textId="414E5F95" w:rsidR="00664FD7" w:rsidRDefault="00664FD7" w:rsidP="00AA50A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30</w:t>
            </w:r>
          </w:p>
          <w:p w14:paraId="2235BBFD" w14:textId="77777777" w:rsidR="00AA50A7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14:paraId="76B5A401" w14:textId="0673D77D" w:rsidR="00664FD7" w:rsidRDefault="00664FD7" w:rsidP="006A3951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40</w:t>
            </w:r>
            <w:r w:rsidRPr="00141B7F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14:paraId="0AEFEAAC" w14:textId="3774F6E9" w:rsidR="00AA50A7" w:rsidRDefault="00AA50A7" w:rsidP="006A3951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  <w:r w:rsidRPr="00664FD7">
              <w:rPr>
                <w:sz w:val="20"/>
                <w:szCs w:val="20"/>
              </w:rPr>
              <w:t xml:space="preserve">15.30 – </w:t>
            </w:r>
            <w:r w:rsidR="006A3951" w:rsidRPr="00664FD7">
              <w:rPr>
                <w:sz w:val="20"/>
                <w:szCs w:val="20"/>
              </w:rPr>
              <w:t>16.00</w:t>
            </w:r>
          </w:p>
        </w:tc>
        <w:tc>
          <w:tcPr>
            <w:tcW w:w="2764" w:type="dxa"/>
            <w:shd w:val="clear" w:color="auto" w:fill="auto"/>
          </w:tcPr>
          <w:p w14:paraId="049F1B2D" w14:textId="659A0B9E" w:rsidR="00AA50A7" w:rsidRPr="00141B7F" w:rsidRDefault="00AA50A7" w:rsidP="00AA50A7">
            <w:pPr>
              <w:rPr>
                <w:sz w:val="20"/>
                <w:szCs w:val="20"/>
              </w:rPr>
            </w:pPr>
            <w:r w:rsidRPr="00FC5460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 xml:space="preserve"> –9.</w:t>
            </w:r>
            <w:r w:rsidR="006A3951">
              <w:rPr>
                <w:sz w:val="20"/>
                <w:szCs w:val="20"/>
              </w:rPr>
              <w:t>30</w:t>
            </w:r>
          </w:p>
          <w:p w14:paraId="66E2325C" w14:textId="77777777" w:rsidR="00AA50A7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0EB2E94A" w14:textId="5F699298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DD682A">
              <w:rPr>
                <w:color w:val="70AD47" w:themeColor="accent6"/>
                <w:sz w:val="20"/>
                <w:szCs w:val="20"/>
              </w:rPr>
              <w:t>10.45-</w:t>
            </w:r>
            <w:r w:rsidR="00146AC7">
              <w:rPr>
                <w:color w:val="70AD47" w:themeColor="accent6"/>
                <w:sz w:val="20"/>
                <w:szCs w:val="20"/>
              </w:rPr>
              <w:t>11.15</w:t>
            </w:r>
          </w:p>
          <w:p w14:paraId="00AC64A6" w14:textId="77777777" w:rsidR="00AA50A7" w:rsidRPr="00141B7F" w:rsidRDefault="00AA50A7" w:rsidP="00AA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14:paraId="310A8D6B" w14:textId="0246B23D" w:rsidR="00AA50A7" w:rsidRPr="00FC5460" w:rsidRDefault="00AA50A7" w:rsidP="006A3951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 xml:space="preserve">15.30 – </w:t>
            </w:r>
            <w:r w:rsidR="006A3951" w:rsidRPr="00664FD7">
              <w:rPr>
                <w:sz w:val="20"/>
                <w:szCs w:val="20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14:paraId="154B9B34" w14:textId="68489BF6" w:rsidR="00AA50A7" w:rsidRPr="00141B7F" w:rsidRDefault="00664FD7" w:rsidP="00664FD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 xml:space="preserve">Шахматы </w:t>
            </w: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 xml:space="preserve"> –9.</w:t>
            </w:r>
            <w:r>
              <w:rPr>
                <w:sz w:val="20"/>
                <w:szCs w:val="20"/>
              </w:rPr>
              <w:t>30</w:t>
            </w:r>
          </w:p>
          <w:p w14:paraId="108DD097" w14:textId="77777777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14:paraId="2B87FB43" w14:textId="0B51BC14" w:rsidR="00AA50A7" w:rsidRPr="009E1BA5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10.45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– 11.</w:t>
            </w:r>
            <w:r>
              <w:rPr>
                <w:color w:val="70AD47" w:themeColor="accent6"/>
                <w:sz w:val="20"/>
                <w:szCs w:val="20"/>
              </w:rPr>
              <w:t>1</w:t>
            </w:r>
            <w:r w:rsidR="00146AC7">
              <w:rPr>
                <w:color w:val="70AD47" w:themeColor="accent6"/>
                <w:sz w:val="20"/>
                <w:szCs w:val="20"/>
              </w:rPr>
              <w:t>5</w:t>
            </w:r>
          </w:p>
          <w:p w14:paraId="5B1DD488" w14:textId="77777777" w:rsidR="00664FD7" w:rsidRPr="00141B7F" w:rsidRDefault="00664FD7" w:rsidP="0066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14:paraId="6BFEA57D" w14:textId="77777777" w:rsidR="00664FD7" w:rsidRPr="00664FD7" w:rsidRDefault="00664FD7" w:rsidP="00664FD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>1 подг.15.30-16.00</w:t>
            </w:r>
          </w:p>
          <w:p w14:paraId="7CE01FE7" w14:textId="231FA160" w:rsidR="00AA50A7" w:rsidRPr="006065A4" w:rsidRDefault="00664FD7" w:rsidP="00664FD7">
            <w:pPr>
              <w:rPr>
                <w:sz w:val="20"/>
                <w:szCs w:val="20"/>
              </w:rPr>
            </w:pPr>
            <w:r w:rsidRPr="00664FD7">
              <w:rPr>
                <w:sz w:val="20"/>
                <w:szCs w:val="20"/>
              </w:rPr>
              <w:t xml:space="preserve">2 </w:t>
            </w:r>
            <w:proofErr w:type="spellStart"/>
            <w:r w:rsidRPr="00664FD7">
              <w:rPr>
                <w:sz w:val="20"/>
                <w:szCs w:val="20"/>
              </w:rPr>
              <w:t>подг</w:t>
            </w:r>
            <w:proofErr w:type="spellEnd"/>
            <w:r w:rsidRPr="00664FD7">
              <w:rPr>
                <w:sz w:val="20"/>
                <w:szCs w:val="20"/>
              </w:rPr>
              <w:t>. 16.30-17.00</w:t>
            </w:r>
          </w:p>
        </w:tc>
      </w:tr>
      <w:tr w:rsidR="00AA50A7" w:rsidRPr="00A3480A" w14:paraId="0A9B63F2" w14:textId="77777777" w:rsidTr="001B1009">
        <w:trPr>
          <w:trHeight w:val="1261"/>
        </w:trPr>
        <w:tc>
          <w:tcPr>
            <w:tcW w:w="2127" w:type="dxa"/>
            <w:shd w:val="clear" w:color="auto" w:fill="auto"/>
          </w:tcPr>
          <w:p w14:paraId="645145EC" w14:textId="7E8F9D55" w:rsidR="00AA50A7" w:rsidRPr="003E1EA8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Разновозрастная «Д» группа «Радуга»</w:t>
            </w:r>
          </w:p>
          <w:p w14:paraId="1CF453AA" w14:textId="74E976FD" w:rsidR="00AA50A7" w:rsidRPr="003E1EA8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от 5 до 7 лет</w:t>
            </w:r>
          </w:p>
          <w:p w14:paraId="6693C09C" w14:textId="4D510EE4" w:rsidR="00AA50A7" w:rsidRPr="003E1EA8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(компенсирующей направленности)</w:t>
            </w:r>
          </w:p>
          <w:p w14:paraId="560CF884" w14:textId="77777777" w:rsidR="00AA50A7" w:rsidRPr="003E1EA8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Старшая группа – 14 занятий</w:t>
            </w:r>
          </w:p>
          <w:p w14:paraId="76E504B7" w14:textId="00CD89B2" w:rsidR="00AA50A7" w:rsidRPr="003E1EA8" w:rsidRDefault="00AA50A7" w:rsidP="00AA50A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Подготовительная – 15 занятий</w:t>
            </w:r>
          </w:p>
        </w:tc>
        <w:tc>
          <w:tcPr>
            <w:tcW w:w="2617" w:type="dxa"/>
            <w:shd w:val="clear" w:color="auto" w:fill="auto"/>
          </w:tcPr>
          <w:p w14:paraId="1503FE00" w14:textId="22195BB6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Речевая деятельность </w:t>
            </w:r>
          </w:p>
          <w:p w14:paraId="27341CF5" w14:textId="5EF09005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14:paraId="44B0EC49" w14:textId="76AF81D8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14:paraId="6582BA04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Подгрупповое занятие с учителем-логопедом  </w:t>
            </w:r>
          </w:p>
          <w:p w14:paraId="5D2640AF" w14:textId="4A154192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 9.25 (5-6 лет)</w:t>
            </w:r>
          </w:p>
          <w:p w14:paraId="3821C204" w14:textId="65592A15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9.40-10.10 (6-7 лет)</w:t>
            </w:r>
          </w:p>
          <w:p w14:paraId="4AF2DDD6" w14:textId="46852AD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Двигательная деятельность на прогулке </w:t>
            </w:r>
          </w:p>
        </w:tc>
        <w:tc>
          <w:tcPr>
            <w:tcW w:w="2841" w:type="dxa"/>
            <w:shd w:val="clear" w:color="auto" w:fill="auto"/>
          </w:tcPr>
          <w:p w14:paraId="2B3D741E" w14:textId="65596E31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Развитие математических представлений</w:t>
            </w:r>
          </w:p>
          <w:p w14:paraId="261E5813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14:paraId="59ABA6CD" w14:textId="3BB8EA62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14:paraId="39493EC2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Подгрупповое занятие с учителем-логопедом </w:t>
            </w:r>
          </w:p>
          <w:p w14:paraId="25E0ED34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 9.25 (5-6 лет)</w:t>
            </w:r>
          </w:p>
          <w:p w14:paraId="071C44B3" w14:textId="20712DAB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9.40-10.10 (6-7 лет)</w:t>
            </w:r>
          </w:p>
          <w:p w14:paraId="73B00D09" w14:textId="1BB58A8E" w:rsidR="00AA50A7" w:rsidRPr="003E1EA8" w:rsidRDefault="00AA50A7" w:rsidP="00AA50A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 xml:space="preserve">Музыкальная деятельность </w:t>
            </w:r>
          </w:p>
          <w:p w14:paraId="43F10C8D" w14:textId="7B9CEDB9" w:rsidR="00AA50A7" w:rsidRPr="003E1EA8" w:rsidRDefault="00AA50A7" w:rsidP="00AA50A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16.30-16.55</w:t>
            </w:r>
            <w:r w:rsidRPr="003E1EA8">
              <w:rPr>
                <w:sz w:val="20"/>
                <w:szCs w:val="20"/>
              </w:rPr>
              <w:t>(5-6 лет)</w:t>
            </w:r>
          </w:p>
          <w:p w14:paraId="253CAFE9" w14:textId="3E46F85A" w:rsidR="00AA50A7" w:rsidRPr="003E1EA8" w:rsidRDefault="00AA50A7" w:rsidP="00AA50A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16.30 -17.00</w:t>
            </w:r>
            <w:r w:rsidRPr="003E1EA8">
              <w:rPr>
                <w:sz w:val="20"/>
                <w:szCs w:val="20"/>
              </w:rPr>
              <w:t>(6-7 лет)</w:t>
            </w:r>
          </w:p>
          <w:p w14:paraId="6235303C" w14:textId="77777777" w:rsidR="00AA50A7" w:rsidRPr="003E1EA8" w:rsidRDefault="00AA50A7" w:rsidP="00AA50A7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14:paraId="13F8AED2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Развитие математических представлений </w:t>
            </w:r>
          </w:p>
          <w:p w14:paraId="16904B87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14:paraId="13DE0673" w14:textId="3246DE53" w:rsidR="00AA50A7" w:rsidRPr="003E1EA8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>Двигательная деятельность в помещении</w:t>
            </w:r>
          </w:p>
          <w:p w14:paraId="532732B3" w14:textId="0E8D63C3" w:rsidR="00AA50A7" w:rsidRPr="003E1EA8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10.15 – 10.40 </w:t>
            </w:r>
            <w:r w:rsidRPr="003E1EA8">
              <w:rPr>
                <w:sz w:val="20"/>
                <w:szCs w:val="20"/>
              </w:rPr>
              <w:t>(5-6 лет)</w:t>
            </w:r>
          </w:p>
          <w:p w14:paraId="2352DB48" w14:textId="6138D7C6" w:rsidR="00AA50A7" w:rsidRPr="003E1EA8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10.15-10.45 </w:t>
            </w:r>
            <w:r w:rsidRPr="003E1EA8">
              <w:rPr>
                <w:sz w:val="20"/>
                <w:szCs w:val="20"/>
              </w:rPr>
              <w:t>(6-7 лет)</w:t>
            </w:r>
          </w:p>
          <w:p w14:paraId="43E5F9C1" w14:textId="15A8DBBE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Познавательное развитие </w:t>
            </w:r>
          </w:p>
          <w:p w14:paraId="18CBD931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(познавательно-исследовательская деятельность) /</w:t>
            </w:r>
            <w:r w:rsidRPr="003E1EA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E1EA8">
              <w:rPr>
                <w:sz w:val="20"/>
                <w:szCs w:val="20"/>
              </w:rPr>
              <w:t xml:space="preserve">Коррекционно-развивающее </w:t>
            </w:r>
            <w:r w:rsidRPr="003E1EA8">
              <w:rPr>
                <w:sz w:val="20"/>
                <w:szCs w:val="20"/>
              </w:rPr>
              <w:lastRenderedPageBreak/>
              <w:t xml:space="preserve">занятие с педагогом-психологом </w:t>
            </w:r>
          </w:p>
          <w:p w14:paraId="1C906D91" w14:textId="128BA12C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1 подг</w:t>
            </w:r>
            <w:r w:rsidRPr="00664FD7">
              <w:rPr>
                <w:sz w:val="20"/>
                <w:szCs w:val="20"/>
              </w:rPr>
              <w:t>.15.30 – 16.00(</w:t>
            </w:r>
            <w:r w:rsidRPr="003E1EA8">
              <w:rPr>
                <w:sz w:val="20"/>
                <w:szCs w:val="20"/>
              </w:rPr>
              <w:t>6-7 лет)</w:t>
            </w:r>
          </w:p>
          <w:p w14:paraId="2D88514E" w14:textId="62433603" w:rsidR="00AA50A7" w:rsidRPr="003E1EA8" w:rsidRDefault="00AA50A7" w:rsidP="00AA50A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16.30-16.55 (5-6 лет)</w:t>
            </w:r>
          </w:p>
        </w:tc>
        <w:tc>
          <w:tcPr>
            <w:tcW w:w="2764" w:type="dxa"/>
            <w:shd w:val="clear" w:color="auto" w:fill="auto"/>
          </w:tcPr>
          <w:p w14:paraId="7F46CCB4" w14:textId="77777777" w:rsidR="00AA50A7" w:rsidRPr="003E1EA8" w:rsidRDefault="00AA50A7" w:rsidP="00AA5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Подгрупповое занятие с учителем-логопедом </w:t>
            </w:r>
          </w:p>
          <w:p w14:paraId="45168B47" w14:textId="1C31FEAF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–9.30 (6-7 лет)</w:t>
            </w:r>
          </w:p>
          <w:p w14:paraId="102941C0" w14:textId="1A4A4F1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14:paraId="43FA4557" w14:textId="7777777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Лепка / Аппликация </w:t>
            </w:r>
          </w:p>
          <w:p w14:paraId="0776A336" w14:textId="088CF86A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–9.25 (5-6 лет)</w:t>
            </w:r>
          </w:p>
          <w:p w14:paraId="459FFF31" w14:textId="2A0F84FB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9.40-10.10 (6-7 лет)</w:t>
            </w:r>
          </w:p>
          <w:p w14:paraId="317C9D76" w14:textId="305E4CC6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Музыкальная деятельность 15.30-15.55</w:t>
            </w:r>
            <w:r w:rsidRPr="003E1EA8">
              <w:rPr>
                <w:sz w:val="20"/>
                <w:szCs w:val="20"/>
              </w:rPr>
              <w:t>(5-6 лет)</w:t>
            </w:r>
          </w:p>
          <w:p w14:paraId="61A3D934" w14:textId="6EFB1088" w:rsidR="00AA50A7" w:rsidRPr="003E1EA8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color w:val="FF0000"/>
                <w:sz w:val="20"/>
                <w:szCs w:val="20"/>
              </w:rPr>
              <w:t>15.30-16.00</w:t>
            </w:r>
            <w:r w:rsidRPr="003E1EA8">
              <w:rPr>
                <w:sz w:val="20"/>
                <w:szCs w:val="20"/>
              </w:rPr>
              <w:t>(6-7 лет)</w:t>
            </w:r>
          </w:p>
        </w:tc>
        <w:tc>
          <w:tcPr>
            <w:tcW w:w="2835" w:type="dxa"/>
            <w:shd w:val="clear" w:color="auto" w:fill="auto"/>
          </w:tcPr>
          <w:p w14:paraId="3408EBA1" w14:textId="4FB88736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Речевая деятельность / Подгрупповое занятие с учителем-логопедом  </w:t>
            </w:r>
          </w:p>
          <w:p w14:paraId="554444F2" w14:textId="7A70F8F7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–9.30 (6-7 лет)</w:t>
            </w:r>
          </w:p>
          <w:p w14:paraId="3715E05D" w14:textId="7A47C1CE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14:paraId="03A7B789" w14:textId="74059D1E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Изобразительная деятельность</w:t>
            </w:r>
          </w:p>
          <w:p w14:paraId="3E680258" w14:textId="68C5EB90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–9.25 (5-6 лет)</w:t>
            </w:r>
          </w:p>
          <w:p w14:paraId="227CDA9E" w14:textId="160C27F5" w:rsidR="00AA50A7" w:rsidRPr="003E1EA8" w:rsidRDefault="00AA50A7" w:rsidP="00AA50A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9.40-10.10 (6-7 лет)</w:t>
            </w:r>
          </w:p>
          <w:p w14:paraId="47AA22CC" w14:textId="20E83EC7" w:rsidR="00AA50A7" w:rsidRPr="003E1EA8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>Двигательная деятельность в помещении</w:t>
            </w:r>
          </w:p>
          <w:p w14:paraId="421A2535" w14:textId="08996822" w:rsidR="00AA50A7" w:rsidRPr="003E1EA8" w:rsidRDefault="00AA50A7" w:rsidP="00AA50A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15.30. –15.55 </w:t>
            </w:r>
            <w:r w:rsidRPr="003E1EA8">
              <w:rPr>
                <w:sz w:val="20"/>
                <w:szCs w:val="20"/>
              </w:rPr>
              <w:t>(5-6 лет)</w:t>
            </w:r>
          </w:p>
          <w:p w14:paraId="65D07EBF" w14:textId="658F3611" w:rsidR="00AA50A7" w:rsidRPr="003E1EA8" w:rsidRDefault="00AA50A7" w:rsidP="00AA50A7">
            <w:pPr>
              <w:rPr>
                <w:sz w:val="20"/>
                <w:szCs w:val="20"/>
              </w:rPr>
            </w:pPr>
            <w:r w:rsidRPr="00664FD7">
              <w:rPr>
                <w:color w:val="70AD47" w:themeColor="accent6"/>
                <w:sz w:val="20"/>
                <w:szCs w:val="20"/>
              </w:rPr>
              <w:t>15.30. –16.00</w:t>
            </w:r>
            <w:r w:rsidRPr="003E1EA8">
              <w:rPr>
                <w:sz w:val="20"/>
                <w:szCs w:val="20"/>
              </w:rPr>
              <w:t>(6-7 лет)</w:t>
            </w:r>
          </w:p>
        </w:tc>
      </w:tr>
    </w:tbl>
    <w:p w14:paraId="5F98F1FA" w14:textId="77777777" w:rsidR="001664A6" w:rsidRDefault="001664A6" w:rsidP="001664A6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</w:p>
    <w:sectPr w:rsidR="001664A6" w:rsidSect="00AA3E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29"/>
    <w:rsid w:val="000013C6"/>
    <w:rsid w:val="00001C95"/>
    <w:rsid w:val="00013A70"/>
    <w:rsid w:val="00014C40"/>
    <w:rsid w:val="000531CE"/>
    <w:rsid w:val="0007214F"/>
    <w:rsid w:val="000B6A60"/>
    <w:rsid w:val="000C6780"/>
    <w:rsid w:val="000D191C"/>
    <w:rsid w:val="000D2C90"/>
    <w:rsid w:val="000E3314"/>
    <w:rsid w:val="00106061"/>
    <w:rsid w:val="001105FE"/>
    <w:rsid w:val="00111729"/>
    <w:rsid w:val="00120ADF"/>
    <w:rsid w:val="00141B7F"/>
    <w:rsid w:val="0014663C"/>
    <w:rsid w:val="00146AC7"/>
    <w:rsid w:val="00157D67"/>
    <w:rsid w:val="001664A6"/>
    <w:rsid w:val="00172D45"/>
    <w:rsid w:val="00184C3C"/>
    <w:rsid w:val="00187A01"/>
    <w:rsid w:val="001A12F6"/>
    <w:rsid w:val="001A4F6D"/>
    <w:rsid w:val="001B1009"/>
    <w:rsid w:val="001B42B8"/>
    <w:rsid w:val="001C33D5"/>
    <w:rsid w:val="001D3CA9"/>
    <w:rsid w:val="001F3A54"/>
    <w:rsid w:val="001F4C81"/>
    <w:rsid w:val="0024044E"/>
    <w:rsid w:val="00243813"/>
    <w:rsid w:val="00244F7C"/>
    <w:rsid w:val="0026536E"/>
    <w:rsid w:val="0026572F"/>
    <w:rsid w:val="00266A04"/>
    <w:rsid w:val="00270180"/>
    <w:rsid w:val="00273C29"/>
    <w:rsid w:val="002A6619"/>
    <w:rsid w:val="002C1B35"/>
    <w:rsid w:val="002E0AE1"/>
    <w:rsid w:val="00302A05"/>
    <w:rsid w:val="0031669D"/>
    <w:rsid w:val="00340F9D"/>
    <w:rsid w:val="00341199"/>
    <w:rsid w:val="00356C18"/>
    <w:rsid w:val="003600FC"/>
    <w:rsid w:val="00363634"/>
    <w:rsid w:val="0037467D"/>
    <w:rsid w:val="00377421"/>
    <w:rsid w:val="00382E06"/>
    <w:rsid w:val="003871AF"/>
    <w:rsid w:val="00392345"/>
    <w:rsid w:val="003943DE"/>
    <w:rsid w:val="003A55F8"/>
    <w:rsid w:val="003A5D9A"/>
    <w:rsid w:val="003E1009"/>
    <w:rsid w:val="003E1EA8"/>
    <w:rsid w:val="004031A5"/>
    <w:rsid w:val="00406F59"/>
    <w:rsid w:val="00411AB4"/>
    <w:rsid w:val="0041662F"/>
    <w:rsid w:val="00425E6B"/>
    <w:rsid w:val="00431976"/>
    <w:rsid w:val="00443740"/>
    <w:rsid w:val="00443BBB"/>
    <w:rsid w:val="004449A2"/>
    <w:rsid w:val="004459D6"/>
    <w:rsid w:val="00477E67"/>
    <w:rsid w:val="004B2148"/>
    <w:rsid w:val="004B215F"/>
    <w:rsid w:val="004C024E"/>
    <w:rsid w:val="004C5807"/>
    <w:rsid w:val="004D6A2B"/>
    <w:rsid w:val="004E00B6"/>
    <w:rsid w:val="004E384F"/>
    <w:rsid w:val="004F2AD5"/>
    <w:rsid w:val="004F6576"/>
    <w:rsid w:val="005030CE"/>
    <w:rsid w:val="00503BF7"/>
    <w:rsid w:val="005139F1"/>
    <w:rsid w:val="00520047"/>
    <w:rsid w:val="0053337C"/>
    <w:rsid w:val="0054250D"/>
    <w:rsid w:val="005638BA"/>
    <w:rsid w:val="00583889"/>
    <w:rsid w:val="00586B8A"/>
    <w:rsid w:val="005B1759"/>
    <w:rsid w:val="005C05B7"/>
    <w:rsid w:val="005C3DD1"/>
    <w:rsid w:val="005C6073"/>
    <w:rsid w:val="005E5431"/>
    <w:rsid w:val="005F5B3C"/>
    <w:rsid w:val="005F61E1"/>
    <w:rsid w:val="00604868"/>
    <w:rsid w:val="006065A4"/>
    <w:rsid w:val="006245CD"/>
    <w:rsid w:val="00631414"/>
    <w:rsid w:val="00635B5C"/>
    <w:rsid w:val="00636072"/>
    <w:rsid w:val="006363F0"/>
    <w:rsid w:val="00646C53"/>
    <w:rsid w:val="006522B7"/>
    <w:rsid w:val="00664AF5"/>
    <w:rsid w:val="00664FD7"/>
    <w:rsid w:val="0066670B"/>
    <w:rsid w:val="0069776D"/>
    <w:rsid w:val="006A12E2"/>
    <w:rsid w:val="006A3951"/>
    <w:rsid w:val="006A679B"/>
    <w:rsid w:val="006D6B18"/>
    <w:rsid w:val="006F0135"/>
    <w:rsid w:val="006F2AA0"/>
    <w:rsid w:val="00716F88"/>
    <w:rsid w:val="00721E28"/>
    <w:rsid w:val="00747EEC"/>
    <w:rsid w:val="00754127"/>
    <w:rsid w:val="00757AF1"/>
    <w:rsid w:val="0077418B"/>
    <w:rsid w:val="0079562F"/>
    <w:rsid w:val="007964F7"/>
    <w:rsid w:val="007C57EA"/>
    <w:rsid w:val="007D06F2"/>
    <w:rsid w:val="007E1765"/>
    <w:rsid w:val="007F0CEC"/>
    <w:rsid w:val="0080795B"/>
    <w:rsid w:val="008154AD"/>
    <w:rsid w:val="00824F13"/>
    <w:rsid w:val="00842AAE"/>
    <w:rsid w:val="0087105A"/>
    <w:rsid w:val="008763F6"/>
    <w:rsid w:val="00882017"/>
    <w:rsid w:val="0088538C"/>
    <w:rsid w:val="00894B85"/>
    <w:rsid w:val="008A7DC0"/>
    <w:rsid w:val="008B019A"/>
    <w:rsid w:val="008C2E86"/>
    <w:rsid w:val="008C6009"/>
    <w:rsid w:val="008D1CBE"/>
    <w:rsid w:val="008D7C96"/>
    <w:rsid w:val="008E344D"/>
    <w:rsid w:val="008E6303"/>
    <w:rsid w:val="008E71CA"/>
    <w:rsid w:val="008F0E2E"/>
    <w:rsid w:val="00912B01"/>
    <w:rsid w:val="00940D55"/>
    <w:rsid w:val="009424D7"/>
    <w:rsid w:val="00953D45"/>
    <w:rsid w:val="00954664"/>
    <w:rsid w:val="00961688"/>
    <w:rsid w:val="00975378"/>
    <w:rsid w:val="00982E8F"/>
    <w:rsid w:val="00991B74"/>
    <w:rsid w:val="009B0C87"/>
    <w:rsid w:val="009B547C"/>
    <w:rsid w:val="009C33C1"/>
    <w:rsid w:val="009D2C4C"/>
    <w:rsid w:val="009D60BF"/>
    <w:rsid w:val="009E0AD9"/>
    <w:rsid w:val="009E1BA5"/>
    <w:rsid w:val="00A21D81"/>
    <w:rsid w:val="00A270CA"/>
    <w:rsid w:val="00A329B1"/>
    <w:rsid w:val="00A3480A"/>
    <w:rsid w:val="00A435C8"/>
    <w:rsid w:val="00A4624B"/>
    <w:rsid w:val="00A61E2D"/>
    <w:rsid w:val="00A92E3A"/>
    <w:rsid w:val="00AA3E4C"/>
    <w:rsid w:val="00AA50A7"/>
    <w:rsid w:val="00AB5FF9"/>
    <w:rsid w:val="00AC3882"/>
    <w:rsid w:val="00AC4790"/>
    <w:rsid w:val="00AE4EFA"/>
    <w:rsid w:val="00AE79BC"/>
    <w:rsid w:val="00AF1063"/>
    <w:rsid w:val="00B0321D"/>
    <w:rsid w:val="00B05789"/>
    <w:rsid w:val="00B12961"/>
    <w:rsid w:val="00B12F25"/>
    <w:rsid w:val="00B23FCF"/>
    <w:rsid w:val="00B24B28"/>
    <w:rsid w:val="00B31FE8"/>
    <w:rsid w:val="00B353DE"/>
    <w:rsid w:val="00B428E3"/>
    <w:rsid w:val="00B51CBB"/>
    <w:rsid w:val="00B642F4"/>
    <w:rsid w:val="00B64789"/>
    <w:rsid w:val="00B67F71"/>
    <w:rsid w:val="00B86EF1"/>
    <w:rsid w:val="00B903D9"/>
    <w:rsid w:val="00BA4B15"/>
    <w:rsid w:val="00BA553A"/>
    <w:rsid w:val="00BA5936"/>
    <w:rsid w:val="00BB0529"/>
    <w:rsid w:val="00BB242C"/>
    <w:rsid w:val="00BB54B7"/>
    <w:rsid w:val="00BC3398"/>
    <w:rsid w:val="00BC36A2"/>
    <w:rsid w:val="00BD23E8"/>
    <w:rsid w:val="00BD2C00"/>
    <w:rsid w:val="00BF4CF6"/>
    <w:rsid w:val="00C405DB"/>
    <w:rsid w:val="00C47B7D"/>
    <w:rsid w:val="00C61E67"/>
    <w:rsid w:val="00C74D22"/>
    <w:rsid w:val="00C75946"/>
    <w:rsid w:val="00CA7F94"/>
    <w:rsid w:val="00CB1698"/>
    <w:rsid w:val="00CC19E1"/>
    <w:rsid w:val="00CE0BBA"/>
    <w:rsid w:val="00CE319C"/>
    <w:rsid w:val="00D113BA"/>
    <w:rsid w:val="00D11A00"/>
    <w:rsid w:val="00D14CC8"/>
    <w:rsid w:val="00D27248"/>
    <w:rsid w:val="00D374B3"/>
    <w:rsid w:val="00D65C30"/>
    <w:rsid w:val="00D663A4"/>
    <w:rsid w:val="00D66526"/>
    <w:rsid w:val="00D66572"/>
    <w:rsid w:val="00D742F5"/>
    <w:rsid w:val="00D925C5"/>
    <w:rsid w:val="00D946B0"/>
    <w:rsid w:val="00D95BC2"/>
    <w:rsid w:val="00DA245E"/>
    <w:rsid w:val="00DC148A"/>
    <w:rsid w:val="00DC3384"/>
    <w:rsid w:val="00DC46C2"/>
    <w:rsid w:val="00DC5893"/>
    <w:rsid w:val="00DD682A"/>
    <w:rsid w:val="00DE2DDB"/>
    <w:rsid w:val="00DF4724"/>
    <w:rsid w:val="00E21D3C"/>
    <w:rsid w:val="00E34C2C"/>
    <w:rsid w:val="00E8048F"/>
    <w:rsid w:val="00E91CA1"/>
    <w:rsid w:val="00EA548B"/>
    <w:rsid w:val="00EC375A"/>
    <w:rsid w:val="00EE38DB"/>
    <w:rsid w:val="00EF242B"/>
    <w:rsid w:val="00F0443D"/>
    <w:rsid w:val="00F12817"/>
    <w:rsid w:val="00F27553"/>
    <w:rsid w:val="00F62D6A"/>
    <w:rsid w:val="00F65FEF"/>
    <w:rsid w:val="00F7223C"/>
    <w:rsid w:val="00F72920"/>
    <w:rsid w:val="00F7539F"/>
    <w:rsid w:val="00F81008"/>
    <w:rsid w:val="00F87B63"/>
    <w:rsid w:val="00FA0636"/>
    <w:rsid w:val="00FB3967"/>
    <w:rsid w:val="00FB4D25"/>
    <w:rsid w:val="00FC5460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5E3E"/>
  <w15:chartTrackingRefBased/>
  <w15:docId w15:val="{3A479D10-D897-4B21-9B97-F313317B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F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A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119</cp:revision>
  <cp:lastPrinted>2024-08-19T04:42:00Z</cp:lastPrinted>
  <dcterms:created xsi:type="dcterms:W3CDTF">2020-09-01T10:48:00Z</dcterms:created>
  <dcterms:modified xsi:type="dcterms:W3CDTF">2024-08-31T18:34:00Z</dcterms:modified>
</cp:coreProperties>
</file>